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F663FE">
        <w:rPr>
          <w:rFonts w:ascii="Times New Roman" w:hAnsi="Times New Roman"/>
        </w:rPr>
        <w:t>, dnia ………2015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Default="006E5098"/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</w:t>
      </w:r>
      <w:r w:rsidR="00F663FE">
        <w:rPr>
          <w:rFonts w:ascii="Times New Roman" w:hAnsi="Times New Roman"/>
          <w:i/>
        </w:rPr>
        <w:t>iećmi w wieku do lat 3 „Maluch edycja 2015 – moduł 2</w:t>
      </w:r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</w:t>
      </w:r>
      <w:r w:rsidRPr="009E154C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>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07721E">
        <w:rPr>
          <w:rFonts w:ascii="Times New Roman" w:hAnsi="Times New Roman"/>
          <w:i/>
        </w:rPr>
        <w:t>( podpis i pieczątka)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Pr="000D5807" w:rsidRDefault="006E5098" w:rsidP="004F61E1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 w:rsidRPr="009E154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D5807">
        <w:rPr>
          <w:rFonts w:ascii="Times New Roman" w:hAnsi="Times New Roman"/>
          <w:sz w:val="20"/>
          <w:szCs w:val="20"/>
        </w:rPr>
        <w:t>wypełnić, jeśli Podmiot realizuje zadanie dla kilku instytucji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6E5098" w:rsidP="009E154C">
      <w:pPr>
        <w:jc w:val="both"/>
        <w:rPr>
          <w:rFonts w:ascii="Times New Roman" w:hAnsi="Times New Roman"/>
        </w:rPr>
      </w:pPr>
      <w:r w:rsidRPr="009E154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E1"/>
    <w:rsid w:val="0007721E"/>
    <w:rsid w:val="000A70AD"/>
    <w:rsid w:val="000D5807"/>
    <w:rsid w:val="000E33A8"/>
    <w:rsid w:val="0021261E"/>
    <w:rsid w:val="00225DC1"/>
    <w:rsid w:val="0028688E"/>
    <w:rsid w:val="004B372D"/>
    <w:rsid w:val="004F2384"/>
    <w:rsid w:val="004F61E1"/>
    <w:rsid w:val="005F3823"/>
    <w:rsid w:val="00667027"/>
    <w:rsid w:val="006745C1"/>
    <w:rsid w:val="006A28FC"/>
    <w:rsid w:val="006D3E76"/>
    <w:rsid w:val="006E5098"/>
    <w:rsid w:val="00740A95"/>
    <w:rsid w:val="00825D51"/>
    <w:rsid w:val="00884A2B"/>
    <w:rsid w:val="00942E8E"/>
    <w:rsid w:val="00991B34"/>
    <w:rsid w:val="009E154C"/>
    <w:rsid w:val="00AA4D64"/>
    <w:rsid w:val="00AB60DC"/>
    <w:rsid w:val="00AD1FC4"/>
    <w:rsid w:val="00B16CD3"/>
    <w:rsid w:val="00B27B67"/>
    <w:rsid w:val="00B360E5"/>
    <w:rsid w:val="00BA6843"/>
    <w:rsid w:val="00C00F6C"/>
    <w:rsid w:val="00C25AE2"/>
    <w:rsid w:val="00C957A3"/>
    <w:rsid w:val="00CB28FF"/>
    <w:rsid w:val="00F00F58"/>
    <w:rsid w:val="00F663FE"/>
    <w:rsid w:val="00FB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2014-04-10T07:38:00Z</cp:lastPrinted>
  <dcterms:created xsi:type="dcterms:W3CDTF">2015-03-23T10:19:00Z</dcterms:created>
  <dcterms:modified xsi:type="dcterms:W3CDTF">2015-03-23T10:19:00Z</dcterms:modified>
</cp:coreProperties>
</file>