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261" w:rsidRPr="00CA4454" w:rsidRDefault="00E7340E" w:rsidP="00E7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CA4454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INFORMACJA O ZBIORZE DANYCH OSOBOWYCH</w:t>
      </w:r>
    </w:p>
    <w:tbl>
      <w:tblPr>
        <w:tblW w:w="14353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14353"/>
      </w:tblGrid>
      <w:tr w:rsidR="000245C7" w:rsidRPr="000245C7" w:rsidTr="00BC06D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9435" w:type="dxa"/>
              <w:tblCellSpacing w:w="0" w:type="dxa"/>
              <w:tblCellMar>
                <w:top w:w="30" w:type="dxa"/>
                <w:left w:w="0" w:type="dxa"/>
                <w:bottom w:w="3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9435"/>
            </w:tblGrid>
            <w:tr w:rsidR="001F6261" w:rsidRPr="000245C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F6261" w:rsidRPr="000245C7" w:rsidRDefault="001F6261" w:rsidP="001F62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1F6261" w:rsidRPr="000245C7" w:rsidRDefault="001F6261" w:rsidP="001F6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245C7" w:rsidRPr="000245C7" w:rsidTr="00BC06D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9435" w:type="dxa"/>
              <w:tblCellSpacing w:w="0" w:type="dxa"/>
              <w:tblCellMar>
                <w:top w:w="30" w:type="dxa"/>
                <w:left w:w="0" w:type="dxa"/>
                <w:bottom w:w="3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9435"/>
            </w:tblGrid>
            <w:tr w:rsidR="001F6261" w:rsidRPr="000245C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F6261" w:rsidRPr="007B1E0C" w:rsidRDefault="00DA4127" w:rsidP="00DA4127">
                  <w:pPr>
                    <w:pStyle w:val="Akapitzlist"/>
                    <w:numPr>
                      <w:ilvl w:val="0"/>
                      <w:numId w:val="2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7B1E0C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Nazwa zbioru</w:t>
                  </w:r>
                  <w:r w:rsidR="001F6261" w:rsidRPr="007B1E0C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:</w:t>
                  </w:r>
                </w:p>
              </w:tc>
            </w:tr>
          </w:tbl>
          <w:p w:rsidR="001F6261" w:rsidRPr="000245C7" w:rsidRDefault="001F6261" w:rsidP="001F6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245C7" w:rsidRPr="00CA4454" w:rsidTr="00BC06D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943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9435"/>
            </w:tblGrid>
            <w:tr w:rsidR="001F6261" w:rsidRPr="00CA4454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1F6261" w:rsidRPr="00CA4454" w:rsidRDefault="001F6261" w:rsidP="00CA44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</w:p>
                <w:p w:rsidR="001F6261" w:rsidRPr="00BC4C18" w:rsidRDefault="00401A8D" w:rsidP="00CA445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iCs/>
                      <w:color w:val="000000" w:themeColor="text1"/>
                      <w:sz w:val="24"/>
                      <w:szCs w:val="24"/>
                    </w:rPr>
                  </w:pPr>
                  <w:r w:rsidRPr="00BC4C18">
                    <w:rPr>
                      <w:rFonts w:ascii="Times New Roman" w:hAnsi="Times New Roman" w:cs="Times New Roman"/>
                      <w:b/>
                      <w:i/>
                      <w:iCs/>
                      <w:color w:val="1F497D" w:themeColor="text2"/>
                      <w:sz w:val="24"/>
                      <w:szCs w:val="24"/>
                    </w:rPr>
                    <w:t>EWIDENCJA INSTRUKTORÓW TECHNIKI JAZDY</w:t>
                  </w:r>
                </w:p>
              </w:tc>
            </w:tr>
          </w:tbl>
          <w:p w:rsidR="001F6261" w:rsidRPr="00CA4454" w:rsidRDefault="001F6261" w:rsidP="00CA4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245C7" w:rsidRPr="00CA4454" w:rsidTr="00BC06DF">
        <w:trPr>
          <w:tblCellSpacing w:w="0" w:type="dxa"/>
        </w:trPr>
        <w:tc>
          <w:tcPr>
            <w:tcW w:w="0" w:type="auto"/>
            <w:vAlign w:val="center"/>
            <w:hideMark/>
          </w:tcPr>
          <w:p w:rsidR="001F6261" w:rsidRPr="00CA4454" w:rsidRDefault="001F6261" w:rsidP="00CA4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CA44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0245C7" w:rsidRPr="00CA4454" w:rsidTr="00BC06D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9435" w:type="dxa"/>
              <w:tblCellSpacing w:w="0" w:type="dxa"/>
              <w:tblCellMar>
                <w:top w:w="30" w:type="dxa"/>
                <w:left w:w="0" w:type="dxa"/>
                <w:bottom w:w="3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300"/>
              <w:gridCol w:w="9135"/>
            </w:tblGrid>
            <w:tr w:rsidR="001F6261" w:rsidRPr="00CA4454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p w:rsidR="001F6261" w:rsidRPr="00CA4454" w:rsidRDefault="00DA4127" w:rsidP="00CA44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CA4454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2</w:t>
                  </w:r>
                  <w:r w:rsidR="001F6261" w:rsidRPr="00CA4454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6261" w:rsidRPr="00CA4454" w:rsidRDefault="000245C7" w:rsidP="00CA445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CA4454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A</w:t>
                  </w:r>
                  <w:r w:rsidR="00E7340E" w:rsidRPr="00CA4454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dministrator danych</w:t>
                  </w:r>
                  <w:r w:rsidR="001F6261" w:rsidRPr="00CA4454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:</w:t>
                  </w:r>
                </w:p>
              </w:tc>
            </w:tr>
          </w:tbl>
          <w:p w:rsidR="001F6261" w:rsidRPr="00CA4454" w:rsidRDefault="001F6261" w:rsidP="00CA445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 w:themeColor="text1"/>
                <w:sz w:val="20"/>
                <w:szCs w:val="20"/>
                <w:lang w:eastAsia="pl-PL"/>
              </w:rPr>
            </w:pPr>
          </w:p>
          <w:tbl>
            <w:tblPr>
              <w:tblW w:w="943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300"/>
              <w:gridCol w:w="9135"/>
            </w:tblGrid>
            <w:tr w:rsidR="000245C7" w:rsidRPr="00CA4454">
              <w:trPr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1F6261" w:rsidRPr="00CA4454" w:rsidRDefault="001F6261" w:rsidP="00CA44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CA445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13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"/>
                  </w:tblPr>
                  <w:tblGrid>
                    <w:gridCol w:w="9135"/>
                  </w:tblGrid>
                  <w:tr w:rsidR="000245C7" w:rsidRPr="00CA445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135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  <w:tblDescription w:val=""/>
                        </w:tblPr>
                        <w:tblGrid>
                          <w:gridCol w:w="1500"/>
                          <w:gridCol w:w="7635"/>
                        </w:tblGrid>
                        <w:tr w:rsidR="000245C7" w:rsidRPr="00CA4454">
                          <w:trPr>
                            <w:tblCellSpacing w:w="0" w:type="dxa"/>
                          </w:trPr>
                          <w:tc>
                            <w:tcPr>
                              <w:tcW w:w="1200" w:type="dxa"/>
                              <w:hideMark/>
                            </w:tcPr>
                            <w:tbl>
                              <w:tblPr>
                                <w:tblW w:w="150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  <w:tblDescription w:val=""/>
                              </w:tblPr>
                              <w:tblGrid>
                                <w:gridCol w:w="1500"/>
                              </w:tblGrid>
                              <w:tr w:rsidR="000245C7" w:rsidRPr="00CA445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1500" w:type="dxa"/>
                                      <w:tblCellSpacing w:w="0" w:type="dxa"/>
                                      <w:tblCellMar>
                                        <w:top w:w="30" w:type="dxa"/>
                                        <w:left w:w="0" w:type="dxa"/>
                                        <w:bottom w:w="3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  <w:tblDescription w:val=""/>
                                    </w:tblPr>
                                    <w:tblGrid>
                                      <w:gridCol w:w="1500"/>
                                    </w:tblGrid>
                                    <w:tr w:rsidR="000245C7" w:rsidRPr="00CA4454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1F6261" w:rsidRPr="00CA4454" w:rsidRDefault="001F6261" w:rsidP="00CA4454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  <w:r w:rsidRPr="00CA4454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  <w:t>Administrator: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F6261" w:rsidRPr="00CA4454" w:rsidRDefault="001F6261" w:rsidP="00CA44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 w:themeColor="text1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F6261" w:rsidRPr="00CA4454" w:rsidRDefault="001F6261" w:rsidP="00CA44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7635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  <w:tblDescription w:val=""/>
                              </w:tblPr>
                              <w:tblGrid>
                                <w:gridCol w:w="7635"/>
                              </w:tblGrid>
                              <w:tr w:rsidR="000245C7" w:rsidRPr="00CA445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7635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  <w:tblDescription w:val=""/>
                                    </w:tblPr>
                                    <w:tblGrid>
                                      <w:gridCol w:w="7635"/>
                                    </w:tblGrid>
                                    <w:tr w:rsidR="001F6261" w:rsidRPr="00CA4454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0" w:type="dxa"/>
                                            <w:bottom w:w="30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Spacing w:w="0" w:type="dxa"/>
                                            <w:tblCellMar>
                                              <w:top w:w="36" w:type="dxa"/>
                                              <w:left w:w="36" w:type="dxa"/>
                                              <w:bottom w:w="36" w:type="dxa"/>
                                              <w:right w:w="36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711"/>
                                          </w:tblGrid>
                                          <w:tr w:rsidR="000245C7" w:rsidRPr="00CA4454" w:rsidTr="001F6261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36" w:type="dxa"/>
                                                  <w:bottom w:w="0" w:type="dxa"/>
                                                  <w:right w:w="36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1F6261" w:rsidRPr="00CA4454" w:rsidRDefault="001F6261" w:rsidP="00CA4454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i/>
                                                    <w:iCs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</w:pPr>
                                                <w:r w:rsidRPr="00CA4454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i/>
                                                    <w:iCs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  <w:t>WOJEWODA ŚWIĘTOKRZYSKI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F6261" w:rsidRPr="00CA4454" w:rsidRDefault="001F6261" w:rsidP="00CA4454">
                                          <w:pPr>
                                            <w:shd w:val="clear" w:color="auto" w:fill="FFFFFF"/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F6261" w:rsidRPr="00CA4454" w:rsidRDefault="001F6261" w:rsidP="00CA44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 w:themeColor="text1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F6261" w:rsidRPr="00CA4454" w:rsidRDefault="001F6261" w:rsidP="00CA44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</w:tr>
                      </w:tbl>
                      <w:p w:rsidR="001F6261" w:rsidRPr="00CA4454" w:rsidRDefault="001F6261" w:rsidP="00CA44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  <w:tr w:rsidR="000245C7" w:rsidRPr="00CA445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135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  <w:tblDescription w:val=""/>
                        </w:tblPr>
                        <w:tblGrid>
                          <w:gridCol w:w="1500"/>
                          <w:gridCol w:w="7635"/>
                        </w:tblGrid>
                        <w:tr w:rsidR="001F6261" w:rsidRPr="00CA4454">
                          <w:trPr>
                            <w:tblCellSpacing w:w="0" w:type="dxa"/>
                          </w:trPr>
                          <w:tc>
                            <w:tcPr>
                              <w:tcW w:w="1200" w:type="dxa"/>
                              <w:hideMark/>
                            </w:tcPr>
                            <w:tbl>
                              <w:tblPr>
                                <w:tblW w:w="150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  <w:tblDescription w:val=""/>
                              </w:tblPr>
                              <w:tblGrid>
                                <w:gridCol w:w="1500"/>
                              </w:tblGrid>
                              <w:tr w:rsidR="001F6261" w:rsidRPr="00CA445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1500" w:type="dxa"/>
                                      <w:tblCellSpacing w:w="0" w:type="dxa"/>
                                      <w:tblCellMar>
                                        <w:top w:w="30" w:type="dxa"/>
                                        <w:left w:w="0" w:type="dxa"/>
                                        <w:bottom w:w="3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  <w:tblDescription w:val=""/>
                                    </w:tblPr>
                                    <w:tblGrid>
                                      <w:gridCol w:w="1500"/>
                                    </w:tblGrid>
                                    <w:tr w:rsidR="001F6261" w:rsidRPr="00CA4454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1F6261" w:rsidRPr="00CA4454" w:rsidRDefault="001F6261" w:rsidP="00CA4454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  <w:r w:rsidRPr="00CA4454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  <w:t>REGON: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F6261" w:rsidRPr="00CA4454" w:rsidRDefault="001F6261" w:rsidP="00CA44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 w:themeColor="text1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F6261" w:rsidRPr="00CA4454" w:rsidRDefault="001F6261" w:rsidP="00CA44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7635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  <w:tblDescription w:val=""/>
                              </w:tblPr>
                              <w:tblGrid>
                                <w:gridCol w:w="7635"/>
                              </w:tblGrid>
                              <w:tr w:rsidR="001F6261" w:rsidRPr="00CA445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7635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  <w:tblDescription w:val=""/>
                                    </w:tblPr>
                                    <w:tblGrid>
                                      <w:gridCol w:w="7635"/>
                                    </w:tblGrid>
                                    <w:tr w:rsidR="001F6261" w:rsidRPr="00CA4454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0" w:type="dxa"/>
                                            <w:bottom w:w="30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Spacing w:w="0" w:type="dxa"/>
                                            <w:tblCellMar>
                                              <w:top w:w="36" w:type="dxa"/>
                                              <w:left w:w="36" w:type="dxa"/>
                                              <w:bottom w:w="36" w:type="dxa"/>
                                              <w:right w:w="36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72"/>
                                          </w:tblGrid>
                                          <w:tr w:rsidR="000245C7" w:rsidRPr="00CA4454" w:rsidTr="001F6261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36" w:type="dxa"/>
                                                  <w:bottom w:w="0" w:type="dxa"/>
                                                  <w:right w:w="36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1F6261" w:rsidRPr="00CA4454" w:rsidRDefault="001F6261" w:rsidP="00CA4454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i/>
                                                    <w:iCs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</w:pPr>
                                                <w:r w:rsidRPr="00CA4454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i/>
                                                    <w:iCs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  <w:t>000514265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F6261" w:rsidRPr="00CA4454" w:rsidRDefault="001F6261" w:rsidP="00CA4454">
                                          <w:pPr>
                                            <w:shd w:val="clear" w:color="auto" w:fill="FFFFFF"/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F6261" w:rsidRPr="00CA4454" w:rsidRDefault="001F6261" w:rsidP="00CA44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 w:themeColor="text1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F6261" w:rsidRPr="00CA4454" w:rsidRDefault="001F6261" w:rsidP="00CA44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</w:tr>
                      </w:tbl>
                      <w:p w:rsidR="001F6261" w:rsidRPr="00CA4454" w:rsidRDefault="001F6261" w:rsidP="00CA44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  <w:tr w:rsidR="000245C7" w:rsidRPr="00CA445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135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  <w:tblDescription w:val=""/>
                        </w:tblPr>
                        <w:tblGrid>
                          <w:gridCol w:w="4680"/>
                          <w:gridCol w:w="4455"/>
                        </w:tblGrid>
                        <w:tr w:rsidR="001F6261" w:rsidRPr="00CA4454">
                          <w:trPr>
                            <w:tblCellSpacing w:w="0" w:type="dxa"/>
                          </w:trPr>
                          <w:tc>
                            <w:tcPr>
                              <w:tcW w:w="3744" w:type="dxa"/>
                              <w:hideMark/>
                            </w:tcPr>
                            <w:tbl>
                              <w:tblPr>
                                <w:tblW w:w="468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  <w:tblDescription w:val=""/>
                              </w:tblPr>
                              <w:tblGrid>
                                <w:gridCol w:w="4680"/>
                              </w:tblGrid>
                              <w:tr w:rsidR="001F6261" w:rsidRPr="00CA445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4680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  <w:tblDescription w:val=""/>
                                    </w:tblPr>
                                    <w:tblGrid>
                                      <w:gridCol w:w="1500"/>
                                      <w:gridCol w:w="3180"/>
                                    </w:tblGrid>
                                    <w:tr w:rsidR="001F6261" w:rsidRPr="00CA4454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1200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1500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  <w:tblDescription w:val=""/>
                                          </w:tblPr>
                                          <w:tblGrid>
                                            <w:gridCol w:w="1500"/>
                                          </w:tblGrid>
                                          <w:tr w:rsidR="001F6261" w:rsidRPr="00CA4454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1500" w:type="dxa"/>
                                                  <w:tblCellSpacing w:w="0" w:type="dxa"/>
                                                  <w:tblCellMar>
                                                    <w:top w:w="30" w:type="dxa"/>
                                                    <w:left w:w="0" w:type="dxa"/>
                                                    <w:bottom w:w="3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  <w:tblDescription w:val=""/>
                                                </w:tblPr>
                                                <w:tblGrid>
                                                  <w:gridCol w:w="1500"/>
                                                </w:tblGrid>
                                                <w:tr w:rsidR="001F6261" w:rsidRPr="00CA4454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F6261" w:rsidRPr="00CA4454" w:rsidRDefault="001F6261" w:rsidP="00CA4454">
                                                      <w:pPr>
                                                        <w:spacing w:after="0" w:line="240" w:lineRule="auto"/>
                                                        <w:jc w:val="both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</w:pPr>
                                                      <w:r w:rsidRPr="00CA4454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  <w:t>Miejscowość: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F6261" w:rsidRPr="00CA4454" w:rsidRDefault="001F6261" w:rsidP="00CA4454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F6261" w:rsidRPr="00CA4454" w:rsidRDefault="001F6261" w:rsidP="00CA445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3180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  <w:tblDescription w:val=""/>
                                          </w:tblPr>
                                          <w:tblGrid>
                                            <w:gridCol w:w="3180"/>
                                          </w:tblGrid>
                                          <w:tr w:rsidR="001F6261" w:rsidRPr="00CA4454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3180" w:type="dxa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  <w:tblDescription w:val=""/>
                                                </w:tblPr>
                                                <w:tblGrid>
                                                  <w:gridCol w:w="3180"/>
                                                </w:tblGrid>
                                                <w:tr w:rsidR="001F6261" w:rsidRPr="00CA4454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30" w:type="dxa"/>
                                                        <w:right w:w="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Spacing w:w="0" w:type="dxa"/>
                                                        <w:tblCellMar>
                                                          <w:top w:w="36" w:type="dxa"/>
                                                          <w:left w:w="36" w:type="dxa"/>
                                                          <w:bottom w:w="36" w:type="dxa"/>
                                                          <w:right w:w="36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583"/>
                                                      </w:tblGrid>
                                                      <w:tr w:rsidR="000245C7" w:rsidRPr="00CA4454" w:rsidTr="001F6261">
                                                        <w:trPr>
                                                          <w:tblCellSpacing w:w="0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0" w:type="dxa"/>
                                                              <w:left w:w="36" w:type="dxa"/>
                                                              <w:bottom w:w="0" w:type="dxa"/>
                                                              <w:right w:w="36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1F6261" w:rsidRPr="00CA4454" w:rsidRDefault="001F6261" w:rsidP="00CA4454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i/>
                                                                <w:iCs/>
                                                                <w:color w:val="000000" w:themeColor="text1"/>
                                                                <w:sz w:val="20"/>
                                                                <w:szCs w:val="20"/>
                                                                <w:lang w:eastAsia="pl-PL"/>
                                                              </w:rPr>
                                                            </w:pPr>
                                                            <w:r w:rsidRPr="00CA445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i/>
                                                                <w:iCs/>
                                                                <w:color w:val="000000" w:themeColor="text1"/>
                                                                <w:sz w:val="20"/>
                                                                <w:szCs w:val="20"/>
                                                                <w:lang w:eastAsia="pl-PL"/>
                                                              </w:rPr>
                                                              <w:t>Kielce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1F6261" w:rsidRPr="00CA4454" w:rsidRDefault="001F6261" w:rsidP="00CA4454">
                                                      <w:pPr>
                                                        <w:shd w:val="clear" w:color="auto" w:fill="FFFFFF"/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F6261" w:rsidRPr="00CA4454" w:rsidRDefault="001F6261" w:rsidP="00CA4454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F6261" w:rsidRPr="00CA4454" w:rsidRDefault="001F6261" w:rsidP="00CA445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F6261" w:rsidRPr="00CA4454" w:rsidRDefault="001F6261" w:rsidP="00CA44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 w:themeColor="text1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F6261" w:rsidRPr="00CA4454" w:rsidRDefault="001F6261" w:rsidP="00CA44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4455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  <w:tblDescription w:val=""/>
                              </w:tblPr>
                              <w:tblGrid>
                                <w:gridCol w:w="4455"/>
                              </w:tblGrid>
                              <w:tr w:rsidR="001F6261" w:rsidRPr="00CA445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4455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  <w:tblDescription w:val=""/>
                                    </w:tblPr>
                                    <w:tblGrid>
                                      <w:gridCol w:w="1425"/>
                                      <w:gridCol w:w="3030"/>
                                    </w:tblGrid>
                                    <w:tr w:rsidR="001F6261" w:rsidRPr="00CA4454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1140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1425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  <w:tblDescription w:val=""/>
                                          </w:tblPr>
                                          <w:tblGrid>
                                            <w:gridCol w:w="1425"/>
                                          </w:tblGrid>
                                          <w:tr w:rsidR="001F6261" w:rsidRPr="00CA4454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1425" w:type="dxa"/>
                                                  <w:tblCellSpacing w:w="0" w:type="dxa"/>
                                                  <w:tblCellMar>
                                                    <w:top w:w="30" w:type="dxa"/>
                                                    <w:left w:w="0" w:type="dxa"/>
                                                    <w:bottom w:w="3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  <w:tblDescription w:val=""/>
                                                </w:tblPr>
                                                <w:tblGrid>
                                                  <w:gridCol w:w="1425"/>
                                                </w:tblGrid>
                                                <w:tr w:rsidR="001F6261" w:rsidRPr="00CA4454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F6261" w:rsidRPr="00CA4454" w:rsidRDefault="001F6261" w:rsidP="00CA4454">
                                                      <w:pPr>
                                                        <w:spacing w:after="0" w:line="240" w:lineRule="auto"/>
                                                        <w:jc w:val="both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</w:pPr>
                                                      <w:r w:rsidRPr="00CA4454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  <w:t>Kod pocztowy: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F6261" w:rsidRPr="00CA4454" w:rsidRDefault="001F6261" w:rsidP="00CA4454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F6261" w:rsidRPr="00CA4454" w:rsidRDefault="001F6261" w:rsidP="00CA445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3030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  <w:tblDescription w:val=""/>
                                          </w:tblPr>
                                          <w:tblGrid>
                                            <w:gridCol w:w="3030"/>
                                          </w:tblGrid>
                                          <w:tr w:rsidR="001F6261" w:rsidRPr="00CA4454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3030" w:type="dxa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  <w:tblDescription w:val=""/>
                                                </w:tblPr>
                                                <w:tblGrid>
                                                  <w:gridCol w:w="3030"/>
                                                </w:tblGrid>
                                                <w:tr w:rsidR="001F6261" w:rsidRPr="00CA4454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30" w:type="dxa"/>
                                                        <w:right w:w="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Spacing w:w="0" w:type="dxa"/>
                                                        <w:tblCellMar>
                                                          <w:top w:w="36" w:type="dxa"/>
                                                          <w:left w:w="36" w:type="dxa"/>
                                                          <w:bottom w:w="36" w:type="dxa"/>
                                                          <w:right w:w="36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639"/>
                                                      </w:tblGrid>
                                                      <w:tr w:rsidR="000245C7" w:rsidRPr="00CA4454" w:rsidTr="001F6261">
                                                        <w:trPr>
                                                          <w:tblCellSpacing w:w="0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0" w:type="dxa"/>
                                                              <w:left w:w="36" w:type="dxa"/>
                                                              <w:bottom w:w="0" w:type="dxa"/>
                                                              <w:right w:w="36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1F6261" w:rsidRPr="00CA4454" w:rsidRDefault="00E7340E" w:rsidP="00CA4454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i/>
                                                                <w:iCs/>
                                                                <w:color w:val="000000" w:themeColor="text1"/>
                                                                <w:sz w:val="20"/>
                                                                <w:szCs w:val="20"/>
                                                                <w:lang w:eastAsia="pl-PL"/>
                                                              </w:rPr>
                                                            </w:pPr>
                                                            <w:r w:rsidRPr="00CA445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i/>
                                                                <w:iCs/>
                                                                <w:color w:val="000000" w:themeColor="text1"/>
                                                                <w:sz w:val="20"/>
                                                                <w:szCs w:val="20"/>
                                                                <w:lang w:eastAsia="pl-PL"/>
                                                              </w:rPr>
                                                              <w:t>25-516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1F6261" w:rsidRPr="00CA4454" w:rsidRDefault="001F6261" w:rsidP="00CA4454">
                                                      <w:pPr>
                                                        <w:shd w:val="clear" w:color="auto" w:fill="FFFFFF"/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F6261" w:rsidRPr="00CA4454" w:rsidRDefault="001F6261" w:rsidP="00CA4454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F6261" w:rsidRPr="00CA4454" w:rsidRDefault="001F6261" w:rsidP="00CA445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F6261" w:rsidRPr="00CA4454" w:rsidRDefault="001F6261" w:rsidP="00CA44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 w:themeColor="text1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F6261" w:rsidRPr="00CA4454" w:rsidRDefault="001F6261" w:rsidP="00CA44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</w:tr>
                      </w:tbl>
                      <w:p w:rsidR="001F6261" w:rsidRPr="00CA4454" w:rsidRDefault="001F6261" w:rsidP="00CA44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  <w:tr w:rsidR="000245C7" w:rsidRPr="00CA445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135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  <w:tblDescription w:val=""/>
                        </w:tblPr>
                        <w:tblGrid>
                          <w:gridCol w:w="4680"/>
                          <w:gridCol w:w="4455"/>
                        </w:tblGrid>
                        <w:tr w:rsidR="000245C7" w:rsidRPr="00CA4454">
                          <w:trPr>
                            <w:tblCellSpacing w:w="0" w:type="dxa"/>
                          </w:trPr>
                          <w:tc>
                            <w:tcPr>
                              <w:tcW w:w="3744" w:type="dxa"/>
                              <w:hideMark/>
                            </w:tcPr>
                            <w:tbl>
                              <w:tblPr>
                                <w:tblW w:w="468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  <w:tblDescription w:val=""/>
                              </w:tblPr>
                              <w:tblGrid>
                                <w:gridCol w:w="4680"/>
                              </w:tblGrid>
                              <w:tr w:rsidR="000245C7" w:rsidRPr="00CA445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4680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  <w:tblDescription w:val=""/>
                                    </w:tblPr>
                                    <w:tblGrid>
                                      <w:gridCol w:w="1500"/>
                                      <w:gridCol w:w="3180"/>
                                    </w:tblGrid>
                                    <w:tr w:rsidR="000245C7" w:rsidRPr="00CA4454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1200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1500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  <w:tblDescription w:val=""/>
                                          </w:tblPr>
                                          <w:tblGrid>
                                            <w:gridCol w:w="1500"/>
                                          </w:tblGrid>
                                          <w:tr w:rsidR="000245C7" w:rsidRPr="00CA4454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1500" w:type="dxa"/>
                                                  <w:tblCellSpacing w:w="0" w:type="dxa"/>
                                                  <w:tblCellMar>
                                                    <w:top w:w="30" w:type="dxa"/>
                                                    <w:left w:w="0" w:type="dxa"/>
                                                    <w:bottom w:w="3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  <w:tblDescription w:val=""/>
                                                </w:tblPr>
                                                <w:tblGrid>
                                                  <w:gridCol w:w="1500"/>
                                                </w:tblGrid>
                                                <w:tr w:rsidR="001F6261" w:rsidRPr="00CA4454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F6261" w:rsidRPr="00CA4454" w:rsidRDefault="001F6261" w:rsidP="00CA4454">
                                                      <w:pPr>
                                                        <w:spacing w:after="0" w:line="240" w:lineRule="auto"/>
                                                        <w:jc w:val="both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</w:pPr>
                                                      <w:r w:rsidRPr="00CA4454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  <w:t>Ulica: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F6261" w:rsidRPr="00CA4454" w:rsidRDefault="001F6261" w:rsidP="00CA4454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F6261" w:rsidRPr="00CA4454" w:rsidRDefault="001F6261" w:rsidP="00CA445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3180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  <w:tblDescription w:val=""/>
                                          </w:tblPr>
                                          <w:tblGrid>
                                            <w:gridCol w:w="3180"/>
                                          </w:tblGrid>
                                          <w:tr w:rsidR="000245C7" w:rsidRPr="00CA4454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3180" w:type="dxa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  <w:tblDescription w:val=""/>
                                                </w:tblPr>
                                                <w:tblGrid>
                                                  <w:gridCol w:w="3180"/>
                                                </w:tblGrid>
                                                <w:tr w:rsidR="001F6261" w:rsidRPr="00CA4454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30" w:type="dxa"/>
                                                        <w:right w:w="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Spacing w:w="0" w:type="dxa"/>
                                                        <w:tblCellMar>
                                                          <w:top w:w="36" w:type="dxa"/>
                                                          <w:left w:w="36" w:type="dxa"/>
                                                          <w:bottom w:w="36" w:type="dxa"/>
                                                          <w:right w:w="36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1983"/>
                                                      </w:tblGrid>
                                                      <w:tr w:rsidR="000245C7" w:rsidRPr="00CA4454" w:rsidTr="001F6261">
                                                        <w:trPr>
                                                          <w:tblCellSpacing w:w="0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0" w:type="dxa"/>
                                                              <w:left w:w="36" w:type="dxa"/>
                                                              <w:bottom w:w="0" w:type="dxa"/>
                                                              <w:right w:w="36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1F6261" w:rsidRPr="00CA4454" w:rsidRDefault="00E7340E" w:rsidP="00CA4454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i/>
                                                                <w:iCs/>
                                                                <w:color w:val="000000" w:themeColor="text1"/>
                                                                <w:sz w:val="20"/>
                                                                <w:szCs w:val="20"/>
                                                                <w:lang w:eastAsia="pl-PL"/>
                                                              </w:rPr>
                                                            </w:pPr>
                                                            <w:r w:rsidRPr="00CA445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i/>
                                                                <w:iCs/>
                                                                <w:color w:val="000000" w:themeColor="text1"/>
                                                                <w:sz w:val="20"/>
                                                                <w:szCs w:val="20"/>
                                                                <w:lang w:eastAsia="pl-PL"/>
                                                              </w:rPr>
                                                              <w:t>al</w:t>
                                                            </w:r>
                                                            <w:r w:rsidR="001F6261" w:rsidRPr="00CA445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i/>
                                                                <w:iCs/>
                                                                <w:color w:val="000000" w:themeColor="text1"/>
                                                                <w:sz w:val="20"/>
                                                                <w:szCs w:val="20"/>
                                                                <w:lang w:eastAsia="pl-PL"/>
                                                              </w:rPr>
                                                              <w:t>. IX WIEKÓW KIELC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1F6261" w:rsidRPr="00CA4454" w:rsidRDefault="001F6261" w:rsidP="00CA4454">
                                                      <w:pPr>
                                                        <w:shd w:val="clear" w:color="auto" w:fill="FFFFFF"/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F6261" w:rsidRPr="00CA4454" w:rsidRDefault="001F6261" w:rsidP="00CA4454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F6261" w:rsidRPr="00CA4454" w:rsidRDefault="001F6261" w:rsidP="00CA445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F6261" w:rsidRPr="00CA4454" w:rsidRDefault="001F6261" w:rsidP="00CA44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 w:themeColor="text1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F6261" w:rsidRPr="00CA4454" w:rsidRDefault="001F6261" w:rsidP="00CA44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4455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  <w:tblDescription w:val=""/>
                              </w:tblPr>
                              <w:tblGrid>
                                <w:gridCol w:w="4455"/>
                              </w:tblGrid>
                              <w:tr w:rsidR="000245C7" w:rsidRPr="00CA445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4455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  <w:tblDescription w:val=""/>
                                    </w:tblPr>
                                    <w:tblGrid>
                                      <w:gridCol w:w="1425"/>
                                      <w:gridCol w:w="3030"/>
                                    </w:tblGrid>
                                    <w:tr w:rsidR="000245C7" w:rsidRPr="00CA4454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1140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1425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  <w:tblDescription w:val=""/>
                                          </w:tblPr>
                                          <w:tblGrid>
                                            <w:gridCol w:w="1425"/>
                                          </w:tblGrid>
                                          <w:tr w:rsidR="000245C7" w:rsidRPr="00CA4454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1425" w:type="dxa"/>
                                                  <w:tblCellSpacing w:w="0" w:type="dxa"/>
                                                  <w:tblCellMar>
                                                    <w:top w:w="30" w:type="dxa"/>
                                                    <w:left w:w="0" w:type="dxa"/>
                                                    <w:bottom w:w="3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  <w:tblDescription w:val=""/>
                                                </w:tblPr>
                                                <w:tblGrid>
                                                  <w:gridCol w:w="1425"/>
                                                </w:tblGrid>
                                                <w:tr w:rsidR="001F6261" w:rsidRPr="00CA4454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F6261" w:rsidRPr="00CA4454" w:rsidRDefault="001F6261" w:rsidP="00CA4454">
                                                      <w:pPr>
                                                        <w:spacing w:after="0" w:line="240" w:lineRule="auto"/>
                                                        <w:jc w:val="both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</w:pPr>
                                                      <w:r w:rsidRPr="00CA4454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  <w:t>Nr domu: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F6261" w:rsidRPr="00CA4454" w:rsidRDefault="001F6261" w:rsidP="00CA4454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F6261" w:rsidRPr="00CA4454" w:rsidRDefault="001F6261" w:rsidP="00CA445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3030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  <w:tblDescription w:val=""/>
                                          </w:tblPr>
                                          <w:tblGrid>
                                            <w:gridCol w:w="3030"/>
                                          </w:tblGrid>
                                          <w:tr w:rsidR="000245C7" w:rsidRPr="00CA4454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3030" w:type="dxa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  <w:tblDescription w:val=""/>
                                                </w:tblPr>
                                                <w:tblGrid>
                                                  <w:gridCol w:w="1275"/>
                                                  <w:gridCol w:w="1755"/>
                                                </w:tblGrid>
                                                <w:tr w:rsidR="000245C7" w:rsidRPr="00CA4454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1020" w:type="dxa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1275" w:type="dxa"/>
                                                        <w:tblCellSpacing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  <w:tblDescription w:val=""/>
                                                      </w:tblPr>
                                                      <w:tblGrid>
                                                        <w:gridCol w:w="1275"/>
                                                      </w:tblGrid>
                                                      <w:tr w:rsidR="000245C7" w:rsidRPr="00CA4454">
                                                        <w:trPr>
                                                          <w:tblCellSpacing w:w="0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1275" w:type="dxa"/>
                                                              <w:tblCellSpacing w:w="0" w:type="dxa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  <w:tblDescription w:val=""/>
                                                            </w:tblPr>
                                                            <w:tblGrid>
                                                              <w:gridCol w:w="1275"/>
                                                            </w:tblGrid>
                                                            <w:tr w:rsidR="001F6261" w:rsidRPr="00CA4454">
                                                              <w:trPr>
                                                                <w:tblCellSpacing w:w="0" w:type="dxa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30" w:type="dxa"/>
                                                                    <w:right w:w="0" w:type="dxa"/>
                                                                  </w:tcMar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tblCellSpacing w:w="0" w:type="dxa"/>
                                                                    <w:tblCellMar>
                                                                      <w:top w:w="36" w:type="dxa"/>
                                                                      <w:left w:w="36" w:type="dxa"/>
                                                                      <w:bottom w:w="36" w:type="dxa"/>
                                                                      <w:right w:w="36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172"/>
                                                                  </w:tblGrid>
                                                                  <w:tr w:rsidR="000245C7" w:rsidRPr="00CA4454" w:rsidTr="001F6261">
                                                                    <w:trPr>
                                                                      <w:tblCellSpacing w:w="0" w:type="dxa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tcMar>
                                                                          <w:top w:w="0" w:type="dxa"/>
                                                                          <w:left w:w="36" w:type="dxa"/>
                                                                          <w:bottom w:w="0" w:type="dxa"/>
                                                                          <w:right w:w="36" w:type="dxa"/>
                                                                        </w:tcMar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1F6261" w:rsidRPr="00CA4454" w:rsidRDefault="001F6261" w:rsidP="00CA4454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i/>
                                                                            <w:iCs/>
                                                                            <w:color w:val="000000" w:themeColor="text1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pl-PL"/>
                                                                          </w:rPr>
                                                                        </w:pPr>
                                                                        <w:r w:rsidRPr="00CA4454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i/>
                                                                            <w:iCs/>
                                                                            <w:color w:val="000000" w:themeColor="text1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pl-PL"/>
                                                                          </w:rPr>
                                                                          <w:t>3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1F6261" w:rsidRPr="00CA4454" w:rsidRDefault="001F6261" w:rsidP="00CA4454">
                                                                  <w:pPr>
                                                                    <w:shd w:val="clear" w:color="auto" w:fill="FFFFFF"/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 w:themeColor="text1"/>
                                                                      <w:sz w:val="20"/>
                                                                      <w:szCs w:val="20"/>
                                                                      <w:lang w:eastAsia="pl-PL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1F6261" w:rsidRPr="00CA4454" w:rsidRDefault="001F6261" w:rsidP="00CA4454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 w:themeColor="text1"/>
                                                                <w:sz w:val="20"/>
                                                                <w:szCs w:val="20"/>
                                                                <w:lang w:eastAsia="pl-PL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1F6261" w:rsidRPr="00CA4454" w:rsidRDefault="001F6261" w:rsidP="00CA4454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1755" w:type="dxa"/>
                                                        <w:tblCellSpacing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  <w:tblDescription w:val=""/>
                                                      </w:tblPr>
                                                      <w:tblGrid>
                                                        <w:gridCol w:w="1755"/>
                                                      </w:tblGrid>
                                                      <w:tr w:rsidR="000245C7" w:rsidRPr="00CA4454">
                                                        <w:trPr>
                                                          <w:tblCellSpacing w:w="0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1755" w:type="dxa"/>
                                                              <w:tblCellSpacing w:w="0" w:type="dxa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  <w:tblDescription w:val=""/>
                                                            </w:tblPr>
                                                            <w:tblGrid>
                                                              <w:gridCol w:w="675"/>
                                                              <w:gridCol w:w="1080"/>
                                                            </w:tblGrid>
                                                            <w:tr w:rsidR="000245C7" w:rsidRPr="00CA4454">
                                                              <w:trPr>
                                                                <w:tblCellSpacing w:w="0" w:type="dxa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540" w:type="dxa"/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675" w:type="dxa"/>
                                                                    <w:tblCellSpacing w:w="0" w:type="dxa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  <w:tblDescription w:val=""/>
                                                                  </w:tblPr>
                                                                  <w:tblGrid>
                                                                    <w:gridCol w:w="675"/>
                                                                  </w:tblGrid>
                                                                  <w:tr w:rsidR="000245C7" w:rsidRPr="00CA4454">
                                                                    <w:trPr>
                                                                      <w:tblCellSpacing w:w="0" w:type="dxa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675" w:type="dxa"/>
                                                                          <w:tblCellSpacing w:w="0" w:type="dxa"/>
                                                                          <w:tblCellMar>
                                                                            <w:top w:w="30" w:type="dxa"/>
                                                                            <w:left w:w="0" w:type="dxa"/>
                                                                            <w:bottom w:w="3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4A0" w:firstRow="1" w:lastRow="0" w:firstColumn="1" w:lastColumn="0" w:noHBand="0" w:noVBand="1"/>
                                                                          <w:tblDescription w:val=""/>
                                                                        </w:tblPr>
                                                                        <w:tblGrid>
                                                                          <w:gridCol w:w="675"/>
                                                                        </w:tblGrid>
                                                                        <w:tr w:rsidR="000245C7" w:rsidRPr="00CA4454">
                                                                          <w:trPr>
                                                                            <w:tblCellSpacing w:w="0" w:type="dxa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0" w:type="auto"/>
                                                                              <w:vAlign w:val="center"/>
                                                                              <w:hideMark/>
                                                                            </w:tcPr>
                                                                            <w:p w:rsidR="001F6261" w:rsidRPr="00CA4454" w:rsidRDefault="001F6261" w:rsidP="00CA445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both"/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color w:val="000000" w:themeColor="text1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  <w:lang w:eastAsia="pl-PL"/>
                                                                                </w:rPr>
                                                                              </w:pPr>
                                                                              <w:r w:rsidRPr="00CA4454"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color w:val="000000" w:themeColor="text1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  <w:lang w:eastAsia="pl-PL"/>
                                                                                </w:rPr>
                                                                                <w:t>Lokal: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1F6261" w:rsidRPr="00CA4454" w:rsidRDefault="001F6261" w:rsidP="00CA4454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 w:themeColor="text1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pl-PL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1F6261" w:rsidRPr="00CA4454" w:rsidRDefault="001F6261" w:rsidP="00CA4454">
                                                                  <w:pPr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 w:themeColor="text1"/>
                                                                      <w:sz w:val="20"/>
                                                                      <w:szCs w:val="20"/>
                                                                      <w:lang w:eastAsia="pl-PL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1080" w:type="dxa"/>
                                                                    <w:tblCellSpacing w:w="0" w:type="dxa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  <w:tblDescription w:val=""/>
                                                                  </w:tblPr>
                                                                  <w:tblGrid>
                                                                    <w:gridCol w:w="1080"/>
                                                                  </w:tblGrid>
                                                                  <w:tr w:rsidR="000245C7" w:rsidRPr="00CA4454">
                                                                    <w:trPr>
                                                                      <w:tblCellSpacing w:w="0" w:type="dxa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1080" w:type="dxa"/>
                                                                          <w:tblCellSpacing w:w="0" w:type="dxa"/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4A0" w:firstRow="1" w:lastRow="0" w:firstColumn="1" w:lastColumn="0" w:noHBand="0" w:noVBand="1"/>
                                                                          <w:tblDescription w:val=""/>
                                                                        </w:tblPr>
                                                                        <w:tblGrid>
                                                                          <w:gridCol w:w="1080"/>
                                                                        </w:tblGrid>
                                                                        <w:tr w:rsidR="001F6261" w:rsidRPr="00CA4454">
                                                                          <w:trPr>
                                                                            <w:tblCellSpacing w:w="0" w:type="dxa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0" w:type="auto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3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  <w:hideMark/>
                                                                            </w:tcPr>
                                                                            <w:tbl>
                                                                              <w:tblPr>
                                                                                <w:tblW w:w="0" w:type="auto"/>
                                                                                <w:tblCellSpacing w:w="0" w:type="dxa"/>
                                                                                <w:tblCellMar>
                                                                                  <w:top w:w="36" w:type="dxa"/>
                                                                                  <w:left w:w="36" w:type="dxa"/>
                                                                                  <w:bottom w:w="36" w:type="dxa"/>
                                                                                  <w:right w:w="36" w:type="dxa"/>
                                                                                </w:tblCellMar>
                                                                                <w:tblLook w:val="04A0" w:firstRow="1" w:lastRow="0" w:firstColumn="1" w:lastColumn="0" w:noHBand="0" w:noVBand="1"/>
                                                                              </w:tblPr>
                                                                              <w:tblGrid>
                                                                                <w:gridCol w:w="78"/>
                                                                              </w:tblGrid>
                                                                              <w:tr w:rsidR="001F6261" w:rsidRPr="00CA4454" w:rsidTr="001F6261">
                                                                                <w:trPr>
                                                                                  <w:tblCellSpacing w:w="0" w:type="dxa"/>
                                                                                </w:trPr>
                                                                                <w:tc>
                                                                                  <w:tcPr>
                                                                                    <w:tcW w:w="0" w:type="auto"/>
                                                                                    <w:tcMar>
                                                                                      <w:top w:w="0" w:type="dxa"/>
                                                                                      <w:left w:w="36" w:type="dxa"/>
                                                                                      <w:bottom w:w="0" w:type="dxa"/>
                                                                                      <w:right w:w="36" w:type="dxa"/>
                                                                                    </w:tcMar>
                                                                                    <w:vAlign w:val="center"/>
                                                                                    <w:hideMark/>
                                                                                  </w:tcPr>
                                                                                  <w:p w:rsidR="001F6261" w:rsidRPr="00CA4454" w:rsidRDefault="001F6261" w:rsidP="00CA4454">
                                                                                    <w:pPr>
                                                                                      <w:spacing w:after="0" w:line="240" w:lineRule="auto"/>
                                                                                      <w:rPr>
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<w:i/>
                                                                                        <w:iCs/>
                                                                                        <w:color w:val="000000" w:themeColor="text1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  <w:lang w:eastAsia="pl-PL"/>
                                                                                      </w:rPr>
                                                                                    </w:pPr>
                                                                                  </w:p>
                                                                                </w:tc>
                                                                              </w:tr>
                                                                            </w:tbl>
                                                                            <w:p w:rsidR="001F6261" w:rsidRPr="00CA4454" w:rsidRDefault="001F6261" w:rsidP="00CA4454">
                                                                              <w:pPr>
                                                                                <w:shd w:val="clear" w:color="auto" w:fill="FFFFFF"/>
                                                                                <w:spacing w:after="0" w:line="240" w:lineRule="auto"/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color w:val="000000" w:themeColor="text1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  <w:lang w:eastAsia="pl-PL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1F6261" w:rsidRPr="00CA4454" w:rsidRDefault="001F6261" w:rsidP="00CA4454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 w:themeColor="text1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pl-PL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1F6261" w:rsidRPr="00CA4454" w:rsidRDefault="001F6261" w:rsidP="00CA4454">
                                                                  <w:pPr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 w:themeColor="text1"/>
                                                                      <w:sz w:val="20"/>
                                                                      <w:szCs w:val="20"/>
                                                                      <w:lang w:eastAsia="pl-PL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1F6261" w:rsidRPr="00CA4454" w:rsidRDefault="001F6261" w:rsidP="00CA4454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 w:themeColor="text1"/>
                                                                <w:sz w:val="20"/>
                                                                <w:szCs w:val="20"/>
                                                                <w:lang w:eastAsia="pl-PL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1F6261" w:rsidRPr="00CA4454" w:rsidRDefault="001F6261" w:rsidP="00CA4454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F6261" w:rsidRPr="00CA4454" w:rsidRDefault="001F6261" w:rsidP="00CA4454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F6261" w:rsidRPr="00CA4454" w:rsidRDefault="001F6261" w:rsidP="00CA445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F6261" w:rsidRPr="00CA4454" w:rsidRDefault="001F6261" w:rsidP="00CA44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 w:themeColor="text1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F6261" w:rsidRPr="00CA4454" w:rsidRDefault="001F6261" w:rsidP="00CA44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</w:tr>
                      </w:tbl>
                      <w:p w:rsidR="001F6261" w:rsidRPr="00CA4454" w:rsidRDefault="001F6261" w:rsidP="00CA44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  <w:tr w:rsidR="000245C7" w:rsidRPr="00CA445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135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  <w:tblDescription w:val=""/>
                        </w:tblPr>
                        <w:tblGrid>
                          <w:gridCol w:w="4680"/>
                          <w:gridCol w:w="4455"/>
                        </w:tblGrid>
                        <w:tr w:rsidR="000245C7" w:rsidRPr="00CA4454">
                          <w:trPr>
                            <w:tblCellSpacing w:w="0" w:type="dxa"/>
                          </w:trPr>
                          <w:tc>
                            <w:tcPr>
                              <w:tcW w:w="3744" w:type="dxa"/>
                              <w:hideMark/>
                            </w:tcPr>
                            <w:tbl>
                              <w:tblPr>
                                <w:tblW w:w="468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  <w:tblDescription w:val=""/>
                              </w:tblPr>
                              <w:tblGrid>
                                <w:gridCol w:w="4680"/>
                              </w:tblGrid>
                              <w:tr w:rsidR="000245C7" w:rsidRPr="00CA445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4680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  <w:tblDescription w:val=""/>
                                    </w:tblPr>
                                    <w:tblGrid>
                                      <w:gridCol w:w="1500"/>
                                      <w:gridCol w:w="3180"/>
                                    </w:tblGrid>
                                    <w:tr w:rsidR="000245C7" w:rsidRPr="00CA4454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1200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1500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  <w:tblDescription w:val=""/>
                                          </w:tblPr>
                                          <w:tblGrid>
                                            <w:gridCol w:w="1500"/>
                                          </w:tblGrid>
                                          <w:tr w:rsidR="000245C7" w:rsidRPr="00CA4454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1500" w:type="dxa"/>
                                                  <w:tblCellSpacing w:w="0" w:type="dxa"/>
                                                  <w:tblCellMar>
                                                    <w:top w:w="30" w:type="dxa"/>
                                                    <w:left w:w="0" w:type="dxa"/>
                                                    <w:bottom w:w="3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  <w:tblDescription w:val=""/>
                                                </w:tblPr>
                                                <w:tblGrid>
                                                  <w:gridCol w:w="1500"/>
                                                </w:tblGrid>
                                                <w:tr w:rsidR="000245C7" w:rsidRPr="00CA4454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F6261" w:rsidRPr="00CA4454" w:rsidRDefault="001F6261" w:rsidP="00CA4454">
                                                      <w:pPr>
                                                        <w:spacing w:after="0" w:line="240" w:lineRule="auto"/>
                                                        <w:jc w:val="both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</w:pPr>
                                                      <w:r w:rsidRPr="00CA4454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  <w:t>Województwo: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F6261" w:rsidRPr="00CA4454" w:rsidRDefault="001F6261" w:rsidP="00CA4454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F6261" w:rsidRPr="00CA4454" w:rsidRDefault="001F6261" w:rsidP="00CA445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3180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  <w:tblDescription w:val=""/>
                                          </w:tblPr>
                                          <w:tblGrid>
                                            <w:gridCol w:w="3180"/>
                                          </w:tblGrid>
                                          <w:tr w:rsidR="000245C7" w:rsidRPr="00CA4454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3180" w:type="dxa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  <w:tblDescription w:val=""/>
                                                </w:tblPr>
                                                <w:tblGrid>
                                                  <w:gridCol w:w="3180"/>
                                                </w:tblGrid>
                                                <w:tr w:rsidR="001F6261" w:rsidRPr="00CA4454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30" w:type="dxa"/>
                                                        <w:right w:w="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F6261" w:rsidRPr="00CA4454" w:rsidRDefault="00E7340E" w:rsidP="00CA4454">
                                                      <w:pPr>
                                                        <w:shd w:val="clear" w:color="auto" w:fill="FFFFFF"/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</w:pPr>
                                                      <w:r w:rsidRPr="00CA4454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  <w:t>świętokrzyskie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F6261" w:rsidRPr="00CA4454" w:rsidRDefault="001F6261" w:rsidP="00CA4454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F6261" w:rsidRPr="00CA4454" w:rsidRDefault="001F6261" w:rsidP="00CA445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F6261" w:rsidRPr="00CA4454" w:rsidRDefault="001F6261" w:rsidP="00CA44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 w:themeColor="text1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F6261" w:rsidRPr="00CA4454" w:rsidRDefault="001F6261" w:rsidP="00CA44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4455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  <w:tblDescription w:val=""/>
                              </w:tblPr>
                              <w:tblGrid>
                                <w:gridCol w:w="4455"/>
                              </w:tblGrid>
                              <w:tr w:rsidR="000245C7" w:rsidRPr="00CA445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4455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  <w:tblDescription w:val=""/>
                                    </w:tblPr>
                                    <w:tblGrid>
                                      <w:gridCol w:w="1425"/>
                                      <w:gridCol w:w="3030"/>
                                    </w:tblGrid>
                                    <w:tr w:rsidR="000245C7" w:rsidRPr="00CA4454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1140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1425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  <w:tblDescription w:val=""/>
                                          </w:tblPr>
                                          <w:tblGrid>
                                            <w:gridCol w:w="1425"/>
                                          </w:tblGrid>
                                          <w:tr w:rsidR="000245C7" w:rsidRPr="00CA4454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1425" w:type="dxa"/>
                                                  <w:tblCellSpacing w:w="0" w:type="dxa"/>
                                                  <w:tblCellMar>
                                                    <w:top w:w="30" w:type="dxa"/>
                                                    <w:left w:w="0" w:type="dxa"/>
                                                    <w:bottom w:w="3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  <w:tblDescription w:val=""/>
                                                </w:tblPr>
                                                <w:tblGrid>
                                                  <w:gridCol w:w="1425"/>
                                                </w:tblGrid>
                                                <w:tr w:rsidR="001F6261" w:rsidRPr="00CA4454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F6261" w:rsidRPr="00CA4454" w:rsidRDefault="001F6261" w:rsidP="00CA4454">
                                                      <w:pPr>
                                                        <w:spacing w:after="0" w:line="240" w:lineRule="auto"/>
                                                        <w:jc w:val="both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</w:pPr>
                                                      <w:r w:rsidRPr="00CA4454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  <w:t>Powiat: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F6261" w:rsidRPr="00CA4454" w:rsidRDefault="001F6261" w:rsidP="00CA4454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F6261" w:rsidRPr="00CA4454" w:rsidRDefault="001F6261" w:rsidP="00CA445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3030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  <w:tblDescription w:val=""/>
                                          </w:tblPr>
                                          <w:tblGrid>
                                            <w:gridCol w:w="3030"/>
                                          </w:tblGrid>
                                          <w:tr w:rsidR="000245C7" w:rsidRPr="00CA4454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3030" w:type="dxa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  <w:tblDescription w:val=""/>
                                                </w:tblPr>
                                                <w:tblGrid>
                                                  <w:gridCol w:w="3030"/>
                                                </w:tblGrid>
                                                <w:tr w:rsidR="001F6261" w:rsidRPr="00CA4454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30" w:type="dxa"/>
                                                        <w:right w:w="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F6261" w:rsidRPr="00CA4454" w:rsidRDefault="00E7340E" w:rsidP="00CA4454">
                                                      <w:pPr>
                                                        <w:shd w:val="clear" w:color="auto" w:fill="FFFFFF"/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</w:pPr>
                                                      <w:r w:rsidRPr="00CA4454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  <w:t>Kielce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F6261" w:rsidRPr="00CA4454" w:rsidRDefault="001F6261" w:rsidP="00CA4454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F6261" w:rsidRPr="00CA4454" w:rsidRDefault="001F6261" w:rsidP="00CA445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F6261" w:rsidRPr="00CA4454" w:rsidRDefault="001F6261" w:rsidP="00CA44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 w:themeColor="text1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F6261" w:rsidRPr="00CA4454" w:rsidRDefault="001F6261" w:rsidP="00CA44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</w:tr>
                      </w:tbl>
                      <w:p w:rsidR="001F6261" w:rsidRPr="00CA4454" w:rsidRDefault="001F6261" w:rsidP="00CA44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  <w:tr w:rsidR="000245C7" w:rsidRPr="00CA445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135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  <w:tblDescription w:val=""/>
                        </w:tblPr>
                        <w:tblGrid>
                          <w:gridCol w:w="4680"/>
                          <w:gridCol w:w="4455"/>
                        </w:tblGrid>
                        <w:tr w:rsidR="001F6261" w:rsidRPr="00CA4454">
                          <w:trPr>
                            <w:tblCellSpacing w:w="0" w:type="dxa"/>
                          </w:trPr>
                          <w:tc>
                            <w:tcPr>
                              <w:tcW w:w="3744" w:type="dxa"/>
                              <w:hideMark/>
                            </w:tcPr>
                            <w:tbl>
                              <w:tblPr>
                                <w:tblW w:w="468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  <w:tblDescription w:val=""/>
                              </w:tblPr>
                              <w:tblGrid>
                                <w:gridCol w:w="4680"/>
                              </w:tblGrid>
                              <w:tr w:rsidR="001F6261" w:rsidRPr="00CA445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4680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  <w:tblDescription w:val=""/>
                                    </w:tblPr>
                                    <w:tblGrid>
                                      <w:gridCol w:w="1500"/>
                                      <w:gridCol w:w="3180"/>
                                    </w:tblGrid>
                                    <w:tr w:rsidR="001F6261" w:rsidRPr="00CA4454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1200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1500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  <w:tblDescription w:val=""/>
                                          </w:tblPr>
                                          <w:tblGrid>
                                            <w:gridCol w:w="1500"/>
                                          </w:tblGrid>
                                          <w:tr w:rsidR="001F6261" w:rsidRPr="00CA4454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1500" w:type="dxa"/>
                                                  <w:tblCellSpacing w:w="0" w:type="dxa"/>
                                                  <w:tblCellMar>
                                                    <w:top w:w="30" w:type="dxa"/>
                                                    <w:left w:w="0" w:type="dxa"/>
                                                    <w:bottom w:w="3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  <w:tblDescription w:val=""/>
                                                </w:tblPr>
                                                <w:tblGrid>
                                                  <w:gridCol w:w="1500"/>
                                                </w:tblGrid>
                                                <w:tr w:rsidR="001F6261" w:rsidRPr="00CA4454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F6261" w:rsidRPr="00CA4454" w:rsidRDefault="001F6261" w:rsidP="00CA4454">
                                                      <w:pPr>
                                                        <w:spacing w:after="0" w:line="240" w:lineRule="auto"/>
                                                        <w:jc w:val="both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</w:pPr>
                                                      <w:r w:rsidRPr="00CA4454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  <w:t>Gmina: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F6261" w:rsidRPr="00CA4454" w:rsidRDefault="001F6261" w:rsidP="00CA4454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F6261" w:rsidRPr="00CA4454" w:rsidRDefault="001F6261" w:rsidP="00CA445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3180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  <w:tblDescription w:val=""/>
                                          </w:tblPr>
                                          <w:tblGrid>
                                            <w:gridCol w:w="3180"/>
                                          </w:tblGrid>
                                          <w:tr w:rsidR="001F6261" w:rsidRPr="00CA4454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3180" w:type="dxa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  <w:tblDescription w:val=""/>
                                                </w:tblPr>
                                                <w:tblGrid>
                                                  <w:gridCol w:w="3180"/>
                                                </w:tblGrid>
                                                <w:tr w:rsidR="001F6261" w:rsidRPr="00CA4454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30" w:type="dxa"/>
                                                        <w:right w:w="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F6261" w:rsidRPr="00CA4454" w:rsidRDefault="00E7340E" w:rsidP="00CA4454">
                                                      <w:pPr>
                                                        <w:shd w:val="clear" w:color="auto" w:fill="FFFFFF"/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</w:pPr>
                                                      <w:r w:rsidRPr="00CA4454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  <w:t>Kielce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F6261" w:rsidRPr="00CA4454" w:rsidRDefault="001F6261" w:rsidP="00CA4454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F6261" w:rsidRPr="00CA4454" w:rsidRDefault="001F6261" w:rsidP="00CA445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F6261" w:rsidRPr="00CA4454" w:rsidRDefault="001F6261" w:rsidP="00CA44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 w:themeColor="text1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F6261" w:rsidRPr="00CA4454" w:rsidRDefault="001F6261" w:rsidP="00CA44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4455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  <w:tblDescription w:val=""/>
                              </w:tblPr>
                              <w:tblGrid>
                                <w:gridCol w:w="4455"/>
                              </w:tblGrid>
                              <w:tr w:rsidR="001F6261" w:rsidRPr="00CA445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4455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  <w:tblDescription w:val=""/>
                                    </w:tblPr>
                                    <w:tblGrid>
                                      <w:gridCol w:w="1425"/>
                                      <w:gridCol w:w="3030"/>
                                    </w:tblGrid>
                                    <w:tr w:rsidR="001F6261" w:rsidRPr="00CA4454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1140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1425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  <w:tblDescription w:val=""/>
                                          </w:tblPr>
                                          <w:tblGrid>
                                            <w:gridCol w:w="1425"/>
                                          </w:tblGrid>
                                          <w:tr w:rsidR="001F6261" w:rsidRPr="00CA4454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1425" w:type="dxa"/>
                                                  <w:tblCellSpacing w:w="0" w:type="dxa"/>
                                                  <w:tblCellMar>
                                                    <w:top w:w="30" w:type="dxa"/>
                                                    <w:left w:w="0" w:type="dxa"/>
                                                    <w:bottom w:w="3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  <w:tblDescription w:val=""/>
                                                </w:tblPr>
                                                <w:tblGrid>
                                                  <w:gridCol w:w="1425"/>
                                                </w:tblGrid>
                                                <w:tr w:rsidR="001F6261" w:rsidRPr="00CA4454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F6261" w:rsidRPr="00CA4454" w:rsidRDefault="001F6261" w:rsidP="00CA4454">
                                                      <w:pPr>
                                                        <w:spacing w:after="0" w:line="240" w:lineRule="auto"/>
                                                        <w:jc w:val="both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</w:pPr>
                                                      <w:r w:rsidRPr="00CA4454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  <w:t>Poczta: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F6261" w:rsidRPr="00CA4454" w:rsidRDefault="001F6261" w:rsidP="00CA4454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F6261" w:rsidRPr="00CA4454" w:rsidRDefault="001F6261" w:rsidP="00CA445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3030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  <w:tblDescription w:val=""/>
                                          </w:tblPr>
                                          <w:tblGrid>
                                            <w:gridCol w:w="3030"/>
                                          </w:tblGrid>
                                          <w:tr w:rsidR="001F6261" w:rsidRPr="00CA4454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3030" w:type="dxa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  <w:tblDescription w:val=""/>
                                                </w:tblPr>
                                                <w:tblGrid>
                                                  <w:gridCol w:w="3030"/>
                                                </w:tblGrid>
                                                <w:tr w:rsidR="001F6261" w:rsidRPr="00CA4454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30" w:type="dxa"/>
                                                        <w:right w:w="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DA4127" w:rsidRPr="00CA4454" w:rsidRDefault="00E7340E" w:rsidP="00CA4454">
                                                      <w:pPr>
                                                        <w:shd w:val="clear" w:color="auto" w:fill="FFFFFF"/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</w:pPr>
                                                      <w:r w:rsidRPr="00CA4454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  <w:t>Kielce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F6261" w:rsidRPr="00CA4454" w:rsidRDefault="001F6261" w:rsidP="00CA4454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F6261" w:rsidRPr="00CA4454" w:rsidRDefault="001F6261" w:rsidP="00CA445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F6261" w:rsidRPr="00CA4454" w:rsidRDefault="001F6261" w:rsidP="00CA44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 w:themeColor="text1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F6261" w:rsidRPr="00CA4454" w:rsidRDefault="001F6261" w:rsidP="00CA44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</w:tr>
                      </w:tbl>
                      <w:p w:rsidR="001F6261" w:rsidRPr="00CA4454" w:rsidRDefault="001F6261" w:rsidP="00CA44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</w:tbl>
                <w:p w:rsidR="001F6261" w:rsidRPr="00CA4454" w:rsidRDefault="001F6261" w:rsidP="00CA44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1F6261" w:rsidRPr="00CA4454" w:rsidRDefault="001F6261" w:rsidP="00CA4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245C7" w:rsidRPr="00CA4454" w:rsidTr="00BC06DF">
        <w:trPr>
          <w:tblCellSpacing w:w="0" w:type="dxa"/>
        </w:trPr>
        <w:tc>
          <w:tcPr>
            <w:tcW w:w="0" w:type="auto"/>
            <w:vAlign w:val="center"/>
            <w:hideMark/>
          </w:tcPr>
          <w:p w:rsidR="007B1E0C" w:rsidRPr="00CA4454" w:rsidRDefault="007B1E0C" w:rsidP="00CA44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9435" w:type="dxa"/>
              <w:tblCellSpacing w:w="0" w:type="dxa"/>
              <w:tblCellMar>
                <w:top w:w="30" w:type="dxa"/>
                <w:left w:w="0" w:type="dxa"/>
                <w:bottom w:w="3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300"/>
              <w:gridCol w:w="9135"/>
            </w:tblGrid>
            <w:tr w:rsidR="00696BF9" w:rsidRPr="00CA4454">
              <w:trPr>
                <w:tblCellSpacing w:w="0" w:type="dxa"/>
              </w:trPr>
              <w:tc>
                <w:tcPr>
                  <w:tcW w:w="300" w:type="dxa"/>
                </w:tcPr>
                <w:p w:rsidR="00DA4127" w:rsidRPr="00CA4454" w:rsidRDefault="00DA4127" w:rsidP="00CA44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CA445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3</w:t>
                  </w:r>
                  <w:r w:rsidRPr="00CA44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</w:tcPr>
                <w:p w:rsidR="00DA4127" w:rsidRPr="00CA4454" w:rsidRDefault="00DA4127" w:rsidP="00CA445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CA445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Przedstawiciel Administratora danych, o którym mowa w art. 31 a ustawy z dnia 29 sierpnia 1997r. o ochronie danych osobowych</w:t>
                  </w:r>
                </w:p>
              </w:tc>
            </w:tr>
            <w:tr w:rsidR="00696BF9" w:rsidRPr="00CA4454">
              <w:trPr>
                <w:tblCellSpacing w:w="0" w:type="dxa"/>
              </w:trPr>
              <w:tc>
                <w:tcPr>
                  <w:tcW w:w="300" w:type="dxa"/>
                </w:tcPr>
                <w:p w:rsidR="000245C7" w:rsidRPr="00CA4454" w:rsidRDefault="007B1E0C" w:rsidP="00CA44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CA44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0245C7" w:rsidRPr="00CA4454" w:rsidRDefault="000245C7" w:rsidP="00CA445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96BF9" w:rsidRPr="00CA4454">
              <w:trPr>
                <w:tblCellSpacing w:w="0" w:type="dxa"/>
              </w:trPr>
              <w:tc>
                <w:tcPr>
                  <w:tcW w:w="300" w:type="dxa"/>
                </w:tcPr>
                <w:p w:rsidR="00DA4127" w:rsidRPr="00CA4454" w:rsidRDefault="00DA4127" w:rsidP="00CA44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CA445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4.</w:t>
                  </w:r>
                </w:p>
              </w:tc>
              <w:tc>
                <w:tcPr>
                  <w:tcW w:w="0" w:type="auto"/>
                  <w:vAlign w:val="center"/>
                </w:tcPr>
                <w:p w:rsidR="00DA4127" w:rsidRPr="00CA4454" w:rsidRDefault="00DA4127" w:rsidP="00CA445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CA445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Powierzenie przetwarzania danych osobowych</w:t>
                  </w:r>
                </w:p>
              </w:tc>
            </w:tr>
            <w:tr w:rsidR="00696BF9" w:rsidRPr="00CA4454">
              <w:trPr>
                <w:tblCellSpacing w:w="0" w:type="dxa"/>
              </w:trPr>
              <w:tc>
                <w:tcPr>
                  <w:tcW w:w="300" w:type="dxa"/>
                </w:tcPr>
                <w:p w:rsidR="00DA4127" w:rsidRPr="00CA4454" w:rsidRDefault="00DA4127" w:rsidP="00CA44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DA4127" w:rsidRPr="00CA4454" w:rsidRDefault="00DA4127" w:rsidP="00CA445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96BF9" w:rsidRPr="00CA4454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p w:rsidR="001F6261" w:rsidRPr="00CA4454" w:rsidRDefault="00DA4127" w:rsidP="00CA44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CA44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5</w:t>
                  </w:r>
                  <w:r w:rsidR="001F6261" w:rsidRPr="00CA44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6261" w:rsidRPr="00CA4454" w:rsidRDefault="00DA4127" w:rsidP="00CA445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CA445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Podstawa prawna upoważniająca do prowadzenia zbioru danych</w:t>
                  </w:r>
                  <w:r w:rsidR="001F6261" w:rsidRPr="00CA445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:</w:t>
                  </w:r>
                </w:p>
              </w:tc>
            </w:tr>
          </w:tbl>
          <w:p w:rsidR="001F6261" w:rsidRPr="00CA4454" w:rsidRDefault="001F6261" w:rsidP="00CA445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pl-PL"/>
              </w:rPr>
            </w:pPr>
          </w:p>
          <w:tbl>
            <w:tblPr>
              <w:tblW w:w="943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285"/>
              <w:gridCol w:w="9150"/>
            </w:tblGrid>
            <w:tr w:rsidR="00696BF9" w:rsidRPr="00CA4454">
              <w:trPr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1F6261" w:rsidRPr="00CA4454" w:rsidRDefault="001F6261" w:rsidP="00CA44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CA44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1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"/>
                  </w:tblPr>
                  <w:tblGrid>
                    <w:gridCol w:w="9150"/>
                  </w:tblGrid>
                  <w:tr w:rsidR="00696BF9" w:rsidRPr="00CA445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15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  <w:tblDescription w:val=""/>
                        </w:tblPr>
                        <w:tblGrid>
                          <w:gridCol w:w="240"/>
                          <w:gridCol w:w="8910"/>
                        </w:tblGrid>
                        <w:tr w:rsidR="00696BF9" w:rsidRPr="00CA4454" w:rsidTr="0007310F">
                          <w:trPr>
                            <w:tblCellSpacing w:w="0" w:type="dxa"/>
                          </w:trPr>
                          <w:tc>
                            <w:tcPr>
                              <w:tcW w:w="240" w:type="dxa"/>
                              <w:hideMark/>
                            </w:tcPr>
                            <w:p w:rsidR="001F6261" w:rsidRPr="00CA4454" w:rsidRDefault="001F6261" w:rsidP="00CA4454">
                              <w:pPr>
                                <w:shd w:val="clear" w:color="auto" w:fill="FFFFFF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1F6261" w:rsidRPr="00CA4454" w:rsidRDefault="003F4F8F" w:rsidP="00CA44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  <w:r w:rsidRPr="00CA4454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przetwarzanie jest niezbędne dla zrealizowania uprawnienia lub spełnienia obowiązku wynikającego z przepisu prawa</w:t>
                              </w:r>
                              <w:r w:rsidR="001F6261" w:rsidRPr="00CA4454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pl-PL"/>
                                </w:rPr>
                                <w:t>:</w:t>
                              </w:r>
                            </w:p>
                          </w:tc>
                        </w:tr>
                        <w:tr w:rsidR="00696BF9" w:rsidRPr="00CA445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tbl>
                              <w:tblPr>
                                <w:tblW w:w="915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  <w:tblDescription w:val=""/>
                              </w:tblPr>
                              <w:tblGrid>
                                <w:gridCol w:w="9150"/>
                              </w:tblGrid>
                              <w:tr w:rsidR="00696BF9" w:rsidRPr="00CA445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9150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  <w:tblDescription w:val=""/>
                                    </w:tblPr>
                                    <w:tblGrid>
                                      <w:gridCol w:w="9150"/>
                                    </w:tblGrid>
                                    <w:tr w:rsidR="00696BF9" w:rsidRPr="00CA4454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0" w:type="dxa"/>
                                            <w:bottom w:w="30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401A8D" w:rsidRPr="00CA4454" w:rsidRDefault="00401A8D" w:rsidP="00CA445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i/>
                                              <w:iCs/>
                                              <w:color w:val="000000" w:themeColor="text1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CA4454">
                                            <w:rPr>
                                              <w:rFonts w:ascii="Times New Roman" w:hAnsi="Times New Roman" w:cs="Times New Roman"/>
                                              <w:i/>
                                              <w:iCs/>
                                              <w:color w:val="000000" w:themeColor="text1"/>
                                              <w:sz w:val="20"/>
                                              <w:szCs w:val="20"/>
                                            </w:rPr>
                                            <w:t>Ustawa z dnia 5 stycznia 2011 r. o kierujących pojazdami (</w:t>
                                          </w:r>
                                          <w:r w:rsidR="00BC4C18">
                                            <w:rPr>
                                              <w:rFonts w:ascii="Times New Roman" w:hAnsi="Times New Roman" w:cs="Times New Roman"/>
                                              <w:i/>
                                              <w:iCs/>
                                              <w:color w:val="000000" w:themeColor="text1"/>
                                              <w:sz w:val="20"/>
                                              <w:szCs w:val="20"/>
                                            </w:rPr>
                                            <w:t>j.t. Dz.U. z 2015 r. poz. 155</w:t>
                                          </w:r>
                                          <w:r w:rsidRPr="00CA4454">
                                            <w:rPr>
                                              <w:rFonts w:ascii="Times New Roman" w:hAnsi="Times New Roman" w:cs="Times New Roman"/>
                                              <w:i/>
                                              <w:iCs/>
                                              <w:color w:val="000000" w:themeColor="text1"/>
                                              <w:sz w:val="20"/>
                                              <w:szCs w:val="20"/>
                                            </w:rPr>
                                            <w:t xml:space="preserve"> z </w:t>
                                          </w:r>
                                          <w:proofErr w:type="spellStart"/>
                                          <w:r w:rsidRPr="00CA4454">
                                            <w:rPr>
                                              <w:rFonts w:ascii="Times New Roman" w:hAnsi="Times New Roman" w:cs="Times New Roman"/>
                                              <w:i/>
                                              <w:iCs/>
                                              <w:color w:val="000000" w:themeColor="text1"/>
                                              <w:sz w:val="20"/>
                                              <w:szCs w:val="20"/>
                                            </w:rPr>
                                            <w:t>późn</w:t>
                                          </w:r>
                                          <w:proofErr w:type="spellEnd"/>
                                          <w:r w:rsidRPr="00CA4454">
                                            <w:rPr>
                                              <w:rFonts w:ascii="Times New Roman" w:hAnsi="Times New Roman" w:cs="Times New Roman"/>
                                              <w:i/>
                                              <w:iCs/>
                                              <w:color w:val="000000" w:themeColor="text1"/>
                                              <w:sz w:val="20"/>
                                              <w:szCs w:val="20"/>
                                            </w:rPr>
                                            <w:t>. zm.)</w:t>
                                          </w:r>
                                        </w:p>
                                        <w:p w:rsidR="009A7B38" w:rsidRPr="00CA4454" w:rsidRDefault="009A7B38" w:rsidP="00CA4454">
                                          <w:pPr>
                                            <w:shd w:val="clear" w:color="auto" w:fill="FFFFFF"/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F6261" w:rsidRPr="00CA4454" w:rsidRDefault="001F6261" w:rsidP="00CA44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F6261" w:rsidRPr="00CA4454" w:rsidRDefault="001F6261" w:rsidP="00CA44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</w:tr>
                      </w:tbl>
                      <w:p w:rsidR="001F6261" w:rsidRPr="00CA4454" w:rsidRDefault="001F6261" w:rsidP="00CA44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</w:tbl>
                <w:p w:rsidR="001F6261" w:rsidRPr="00CA4454" w:rsidRDefault="001F6261" w:rsidP="00CA44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1F6261" w:rsidRPr="00CA4454" w:rsidRDefault="001F6261" w:rsidP="00CA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245C7" w:rsidRPr="00CA4454" w:rsidTr="00BC06DF">
        <w:trPr>
          <w:tblCellSpacing w:w="0" w:type="dxa"/>
        </w:trPr>
        <w:tc>
          <w:tcPr>
            <w:tcW w:w="0" w:type="auto"/>
            <w:vAlign w:val="center"/>
            <w:hideMark/>
          </w:tcPr>
          <w:p w:rsidR="001F6261" w:rsidRPr="00CA4454" w:rsidRDefault="001F6261" w:rsidP="00CA4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A44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DA4127" w:rsidRPr="00CA44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6.</w:t>
            </w:r>
            <w:r w:rsidR="007B1E0C" w:rsidRPr="00CA44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DA4127" w:rsidRPr="00CA44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Cel przetwarzania danych w zbiorze</w:t>
            </w:r>
          </w:p>
        </w:tc>
      </w:tr>
      <w:tr w:rsidR="000245C7" w:rsidRPr="00CA4454" w:rsidTr="00BC06DF">
        <w:trPr>
          <w:tblCellSpacing w:w="0" w:type="dxa"/>
        </w:trPr>
        <w:tc>
          <w:tcPr>
            <w:tcW w:w="0" w:type="auto"/>
            <w:vAlign w:val="center"/>
          </w:tcPr>
          <w:p w:rsidR="000245C7" w:rsidRPr="00CA4454" w:rsidRDefault="000245C7" w:rsidP="00CA4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245C7" w:rsidRPr="00CA4454" w:rsidTr="00BC06DF">
        <w:trPr>
          <w:tblCellSpacing w:w="0" w:type="dxa"/>
        </w:trPr>
        <w:tc>
          <w:tcPr>
            <w:tcW w:w="0" w:type="auto"/>
            <w:vAlign w:val="center"/>
            <w:hideMark/>
          </w:tcPr>
          <w:p w:rsidR="001F6261" w:rsidRPr="00BC4C18" w:rsidRDefault="00401A8D" w:rsidP="00CA445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BC4C18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Nadawanie i weryfikowanie uprawnień instruktorom techniki jazdy</w:t>
            </w:r>
          </w:p>
        </w:tc>
      </w:tr>
      <w:tr w:rsidR="00CA4454" w:rsidRPr="00CA4454" w:rsidTr="0058461F">
        <w:trPr>
          <w:trHeight w:val="5938"/>
          <w:tblCellSpacing w:w="0" w:type="dxa"/>
        </w:trPr>
        <w:tc>
          <w:tcPr>
            <w:tcW w:w="0" w:type="auto"/>
            <w:vAlign w:val="center"/>
          </w:tcPr>
          <w:tbl>
            <w:tblPr>
              <w:tblW w:w="9435" w:type="dxa"/>
              <w:tblCellSpacing w:w="0" w:type="dxa"/>
              <w:tblCellMar>
                <w:top w:w="30" w:type="dxa"/>
                <w:left w:w="0" w:type="dxa"/>
                <w:bottom w:w="3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299"/>
              <w:gridCol w:w="9136"/>
            </w:tblGrid>
            <w:tr w:rsidR="00CA4454" w:rsidRPr="00CA4454" w:rsidTr="000245C7">
              <w:trPr>
                <w:tblCellSpacing w:w="0" w:type="dxa"/>
              </w:trPr>
              <w:tc>
                <w:tcPr>
                  <w:tcW w:w="299" w:type="dxa"/>
                  <w:hideMark/>
                </w:tcPr>
                <w:p w:rsidR="00CA4454" w:rsidRPr="00CA4454" w:rsidRDefault="00CA4454" w:rsidP="00CA44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CA4454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7.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4454" w:rsidRPr="00CA4454" w:rsidRDefault="00CA4454" w:rsidP="00CA445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CA4454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Zakres przetwarzanych w zbiorze danych o osobach:</w:t>
                  </w:r>
                </w:p>
              </w:tc>
            </w:tr>
            <w:tr w:rsidR="00CA4454" w:rsidRPr="00CA4454" w:rsidTr="000245C7">
              <w:trPr>
                <w:tblCellSpacing w:w="0" w:type="dxa"/>
              </w:trPr>
              <w:tc>
                <w:tcPr>
                  <w:tcW w:w="299" w:type="dxa"/>
                </w:tcPr>
                <w:p w:rsidR="00CA4454" w:rsidRPr="00CA4454" w:rsidRDefault="00CA4454" w:rsidP="00CA44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CA4454" w:rsidRPr="00CA4454" w:rsidRDefault="00CA4454" w:rsidP="00CA4454">
                  <w:pPr>
                    <w:pStyle w:val="Akapitzlist"/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CA445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  <w:t>nazwiska i imiona,</w:t>
                  </w:r>
                </w:p>
                <w:p w:rsidR="00CA4454" w:rsidRPr="00CA4454" w:rsidRDefault="00CA4454" w:rsidP="00CA4454">
                  <w:pPr>
                    <w:pStyle w:val="Akapitzlist"/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CA445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  <w:t>numer ewidencyjny PESEL,</w:t>
                  </w:r>
                </w:p>
                <w:p w:rsidR="00CA4454" w:rsidRPr="00CA4454" w:rsidRDefault="00CA4454" w:rsidP="00CA4454">
                  <w:pPr>
                    <w:pStyle w:val="Akapitzlist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A4454" w:rsidRPr="00CA4454" w:rsidTr="000245C7">
              <w:trPr>
                <w:tblCellSpacing w:w="0" w:type="dxa"/>
              </w:trPr>
              <w:tc>
                <w:tcPr>
                  <w:tcW w:w="299" w:type="dxa"/>
                </w:tcPr>
                <w:p w:rsidR="00CA4454" w:rsidRPr="00CA4454" w:rsidRDefault="00CA4454" w:rsidP="00CA445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CA4454" w:rsidRPr="00CA4454" w:rsidRDefault="00CA4454" w:rsidP="00CA445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CA4454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Inne dane osobowe, oprócz wymienionych, przetwarzane w zbiorze:</w:t>
                  </w:r>
                </w:p>
                <w:p w:rsidR="00CA4454" w:rsidRPr="00CA4454" w:rsidRDefault="00CA4454" w:rsidP="00CA445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 w:themeColor="text1"/>
                      <w:sz w:val="20"/>
                      <w:szCs w:val="20"/>
                    </w:rPr>
                  </w:pPr>
                  <w:r w:rsidRPr="00CA4454">
                    <w:rPr>
                      <w:rFonts w:ascii="Times New Roman" w:hAnsi="Times New Roman" w:cs="Times New Roman"/>
                      <w:i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W przypadku osoby nie posiadającej numeru PESEL - serię, numer i nazwę dokumentu potwierdzającego tożsamość oraz nazwę kraju, który wydał ten dokument</w:t>
                  </w:r>
                </w:p>
                <w:p w:rsidR="00CA4454" w:rsidRPr="00CA4454" w:rsidRDefault="00CA4454" w:rsidP="00CA445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CA4454">
                    <w:rPr>
                      <w:rFonts w:ascii="Times New Roman" w:hAnsi="Times New Roman" w:cs="Times New Roman"/>
                      <w:i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Oznaczenie ośrodka doskonalenia techniki jazdy, w którym instruktor techniki jazdy przeprowadza zajęcia</w:t>
                  </w:r>
                </w:p>
              </w:tc>
            </w:tr>
          </w:tbl>
          <w:p w:rsidR="00CA4454" w:rsidRPr="00CA4454" w:rsidRDefault="00CA4454" w:rsidP="00CA445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 w:themeColor="text1"/>
                <w:sz w:val="20"/>
                <w:szCs w:val="20"/>
                <w:lang w:eastAsia="pl-PL"/>
              </w:rPr>
            </w:pPr>
          </w:p>
          <w:tbl>
            <w:tblPr>
              <w:tblW w:w="943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300"/>
              <w:gridCol w:w="9135"/>
            </w:tblGrid>
            <w:tr w:rsidR="00CA4454" w:rsidRPr="00CA4454">
              <w:trPr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CA4454" w:rsidRPr="00CA4454" w:rsidRDefault="00CA4454" w:rsidP="00CA44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13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"/>
                  </w:tblPr>
                  <w:tblGrid>
                    <w:gridCol w:w="9135"/>
                  </w:tblGrid>
                  <w:tr w:rsidR="00CA4454" w:rsidRPr="00CA445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135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  <w:tblDescription w:val=""/>
                        </w:tblPr>
                        <w:tblGrid>
                          <w:gridCol w:w="3480"/>
                          <w:gridCol w:w="5655"/>
                        </w:tblGrid>
                        <w:tr w:rsidR="00CA4454" w:rsidRPr="00CA4454">
                          <w:trPr>
                            <w:tblCellSpacing w:w="0" w:type="dxa"/>
                          </w:trPr>
                          <w:tc>
                            <w:tcPr>
                              <w:tcW w:w="3480" w:type="dxa"/>
                              <w:hideMark/>
                            </w:tcPr>
                            <w:p w:rsidR="00CA4454" w:rsidRPr="00CA4454" w:rsidRDefault="00CA4454" w:rsidP="00CA44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4785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  <w:tblDescription w:val=""/>
                              </w:tblPr>
                              <w:tblGrid>
                                <w:gridCol w:w="4785"/>
                              </w:tblGrid>
                              <w:tr w:rsidR="00CA4454" w:rsidRPr="00CA445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CA4454" w:rsidRPr="00CA4454" w:rsidRDefault="00CA4454" w:rsidP="00CA44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 w:themeColor="text1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A4454" w:rsidRPr="00CA4454" w:rsidRDefault="00CA4454" w:rsidP="00CA44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</w:tr>
                      </w:tbl>
                      <w:p w:rsidR="00CA4454" w:rsidRPr="00CA4454" w:rsidRDefault="00CA4454" w:rsidP="00CA44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</w:tbl>
                <w:p w:rsidR="00CA4454" w:rsidRPr="00CA4454" w:rsidRDefault="00CA4454" w:rsidP="00CA44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CA4454" w:rsidRPr="00CA4454" w:rsidRDefault="00CA4454" w:rsidP="00CA4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CA445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8. Opis kategorii osób, których dane są przetwarzane w zbiorze:</w:t>
            </w:r>
          </w:p>
          <w:p w:rsidR="00CA4454" w:rsidRPr="00BC4C18" w:rsidRDefault="00CA4454" w:rsidP="00CA4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CA445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</w:t>
            </w:r>
            <w:r w:rsidRPr="00BC4C1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Instruktorzy techniki jazdy</w:t>
            </w:r>
          </w:p>
          <w:p w:rsidR="00CA4454" w:rsidRPr="00CA4454" w:rsidRDefault="00CA4454" w:rsidP="00CA44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9435" w:type="dxa"/>
              <w:tblCellSpacing w:w="0" w:type="dxa"/>
              <w:tblCellMar>
                <w:top w:w="30" w:type="dxa"/>
                <w:left w:w="0" w:type="dxa"/>
                <w:bottom w:w="3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300"/>
              <w:gridCol w:w="9135"/>
            </w:tblGrid>
            <w:tr w:rsidR="00CA4454" w:rsidRPr="00CA4454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p w:rsidR="00CA4454" w:rsidRPr="00CA4454" w:rsidRDefault="00CA4454" w:rsidP="00CA44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CA4454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9.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4454" w:rsidRPr="00CA4454" w:rsidRDefault="00CA4454" w:rsidP="00CA445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CA4454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Sposób zbierania danych do zbioru:</w:t>
                  </w:r>
                </w:p>
              </w:tc>
            </w:tr>
            <w:tr w:rsidR="00CA4454" w:rsidRPr="00CA4454">
              <w:tblPrEx>
                <w:tblCellMar>
                  <w:top w:w="0" w:type="dxa"/>
                  <w:bottom w:w="0" w:type="dxa"/>
                </w:tblCellMar>
              </w:tblPrEx>
              <w:trPr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CA4454" w:rsidRPr="00CA4454" w:rsidRDefault="00CA4454" w:rsidP="00CA44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13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"/>
                  </w:tblPr>
                  <w:tblGrid>
                    <w:gridCol w:w="9135"/>
                  </w:tblGrid>
                  <w:tr w:rsidR="00CA4454" w:rsidRPr="00CA445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135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  <w:tblDescription w:val=""/>
                        </w:tblPr>
                        <w:tblGrid>
                          <w:gridCol w:w="4350"/>
                          <w:gridCol w:w="4785"/>
                        </w:tblGrid>
                        <w:tr w:rsidR="00CA4454" w:rsidRPr="00CA4454">
                          <w:trPr>
                            <w:tblCellSpacing w:w="0" w:type="dxa"/>
                          </w:trPr>
                          <w:tc>
                            <w:tcPr>
                              <w:tcW w:w="3480" w:type="dxa"/>
                              <w:hideMark/>
                            </w:tcPr>
                            <w:tbl>
                              <w:tblPr>
                                <w:tblW w:w="435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  <w:tblDescription w:val=""/>
                              </w:tblPr>
                              <w:tblGrid>
                                <w:gridCol w:w="4350"/>
                              </w:tblGrid>
                              <w:tr w:rsidR="00CA4454" w:rsidRPr="00CA445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4350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  <w:tblDescription w:val=""/>
                                    </w:tblPr>
                                    <w:tblGrid>
                                      <w:gridCol w:w="240"/>
                                      <w:gridCol w:w="4110"/>
                                    </w:tblGrid>
                                    <w:tr w:rsidR="00CA4454" w:rsidRPr="00CA4454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40" w:type="dxa"/>
                                          <w:hideMark/>
                                        </w:tcPr>
                                        <w:p w:rsidR="00CA4454" w:rsidRPr="00CA4454" w:rsidRDefault="00CA4454" w:rsidP="00CA4454">
                                          <w:pPr>
                                            <w:shd w:val="clear" w:color="auto" w:fill="FFFFFF"/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0" w:type="dxa"/>
                                            <w:bottom w:w="30" w:type="dxa"/>
                                            <w:right w:w="3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CA4454" w:rsidRPr="00CA4454" w:rsidRDefault="00CA4454" w:rsidP="00CA445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  <w:r w:rsidRPr="00CA4454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  <w:t>od osób, których dotyczą,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A4454" w:rsidRPr="00CA4454" w:rsidRDefault="00CA4454" w:rsidP="00CA44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 w:themeColor="text1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A4454" w:rsidRPr="00CA4454" w:rsidRDefault="00CA4454" w:rsidP="00CA44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CA4454" w:rsidRPr="00CA4454" w:rsidRDefault="00CA4454" w:rsidP="00CA44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</w:tr>
                      </w:tbl>
                      <w:p w:rsidR="00CA4454" w:rsidRPr="00CA4454" w:rsidRDefault="00CA4454" w:rsidP="00CA44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</w:tbl>
                <w:p w:rsidR="00CA4454" w:rsidRPr="00CA4454" w:rsidRDefault="00CA4454" w:rsidP="00CA44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CA4454" w:rsidRPr="00CA4454" w:rsidRDefault="00CA4454" w:rsidP="00CA44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9435" w:type="dxa"/>
              <w:tblCellSpacing w:w="0" w:type="dxa"/>
              <w:tblCellMar>
                <w:top w:w="30" w:type="dxa"/>
                <w:left w:w="0" w:type="dxa"/>
                <w:bottom w:w="3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300"/>
              <w:gridCol w:w="9135"/>
            </w:tblGrid>
            <w:tr w:rsidR="00CA4454" w:rsidRPr="00CA4454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p w:rsidR="00CA4454" w:rsidRPr="00CA4454" w:rsidRDefault="00CA4454" w:rsidP="00CA44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CA4454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10.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4454" w:rsidRPr="00CA4454" w:rsidRDefault="00CA4454" w:rsidP="00CA445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CA4454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Udostępnianie danych ze zbioru:</w:t>
                  </w:r>
                </w:p>
                <w:p w:rsidR="00CA4454" w:rsidRPr="00CA4454" w:rsidRDefault="00CA4454" w:rsidP="00CA445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CA4454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dane będą udostępniane wyłącznie podmiotom upoważnionym na podstawie przepisów prawa</w:t>
                  </w:r>
                  <w:r w:rsidRPr="00CA4454">
                    <w:rPr>
                      <w:rFonts w:ascii="Times New Roman" w:hAnsi="Times New Roman" w:cs="Times New Roman"/>
                      <w:color w:val="00209F"/>
                      <w:sz w:val="20"/>
                      <w:szCs w:val="20"/>
                      <w:shd w:val="clear" w:color="auto" w:fill="EDEFF8"/>
                    </w:rPr>
                    <w:t>,</w:t>
                  </w:r>
                </w:p>
              </w:tc>
            </w:tr>
          </w:tbl>
          <w:p w:rsidR="00CA4454" w:rsidRPr="00CA4454" w:rsidRDefault="00CA4454" w:rsidP="00CA4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tbl>
            <w:tblPr>
              <w:tblW w:w="9435" w:type="dxa"/>
              <w:tblCellSpacing w:w="0" w:type="dxa"/>
              <w:tblCellMar>
                <w:top w:w="30" w:type="dxa"/>
                <w:left w:w="0" w:type="dxa"/>
                <w:bottom w:w="3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300"/>
              <w:gridCol w:w="9135"/>
            </w:tblGrid>
            <w:tr w:rsidR="00CA4454" w:rsidRPr="00CA4454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p w:rsidR="00CA4454" w:rsidRPr="00CA4454" w:rsidRDefault="00CA4454" w:rsidP="00CA44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CA4454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11.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4454" w:rsidRPr="00CA4454" w:rsidRDefault="00CA4454" w:rsidP="00CA445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CA4454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Odbiorcy lub kategorie odbiorców, którym dane mogą być przekazywane:</w:t>
                  </w:r>
                </w:p>
              </w:tc>
            </w:tr>
          </w:tbl>
          <w:p w:rsidR="00CA4454" w:rsidRPr="00CA4454" w:rsidRDefault="00CA4454" w:rsidP="00CA445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 w:themeColor="text1"/>
                <w:sz w:val="20"/>
                <w:szCs w:val="20"/>
                <w:lang w:eastAsia="pl-PL"/>
              </w:rPr>
            </w:pPr>
          </w:p>
          <w:p w:rsidR="00CA4454" w:rsidRPr="00CA4454" w:rsidRDefault="00CA4454" w:rsidP="00CA4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CA445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12. Informacja dotycząc</w:t>
            </w:r>
            <w:bookmarkStart w:id="0" w:name="_GoBack"/>
            <w:bookmarkEnd w:id="0"/>
            <w:r w:rsidRPr="00CA445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a ewentualnego przekazywania danych do państwa trzeciego:</w:t>
            </w:r>
          </w:p>
        </w:tc>
      </w:tr>
    </w:tbl>
    <w:p w:rsidR="001F6261" w:rsidRPr="00CA4454" w:rsidRDefault="001F6261" w:rsidP="00CA44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1F6261" w:rsidRPr="00CA4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33E99"/>
    <w:multiLevelType w:val="hybridMultilevel"/>
    <w:tmpl w:val="64185B44"/>
    <w:lvl w:ilvl="0" w:tplc="75688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14FB1"/>
    <w:multiLevelType w:val="hybridMultilevel"/>
    <w:tmpl w:val="4DFC2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5076D"/>
    <w:multiLevelType w:val="hybridMultilevel"/>
    <w:tmpl w:val="3AEA9600"/>
    <w:lvl w:ilvl="0" w:tplc="7568869C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459E01DE"/>
    <w:multiLevelType w:val="hybridMultilevel"/>
    <w:tmpl w:val="13669D54"/>
    <w:lvl w:ilvl="0" w:tplc="3702B2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069"/>
    <w:rsid w:val="000245C7"/>
    <w:rsid w:val="0007310F"/>
    <w:rsid w:val="001F6261"/>
    <w:rsid w:val="003F4F8F"/>
    <w:rsid w:val="00401A8D"/>
    <w:rsid w:val="00497069"/>
    <w:rsid w:val="004C1BD6"/>
    <w:rsid w:val="00696BF9"/>
    <w:rsid w:val="007B1E0C"/>
    <w:rsid w:val="009A7B38"/>
    <w:rsid w:val="00B912D0"/>
    <w:rsid w:val="00BC06DF"/>
    <w:rsid w:val="00BC4C18"/>
    <w:rsid w:val="00CA4454"/>
    <w:rsid w:val="00DA4127"/>
    <w:rsid w:val="00E7340E"/>
    <w:rsid w:val="00FD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6261"/>
    <w:pPr>
      <w:ind w:left="720"/>
      <w:contextualSpacing/>
    </w:pPr>
  </w:style>
  <w:style w:type="table" w:styleId="Tabela-Siatka">
    <w:name w:val="Table Grid"/>
    <w:basedOn w:val="Standardowy"/>
    <w:uiPriority w:val="59"/>
    <w:rsid w:val="001F6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6261"/>
    <w:pPr>
      <w:ind w:left="720"/>
      <w:contextualSpacing/>
    </w:pPr>
  </w:style>
  <w:style w:type="table" w:styleId="Tabela-Siatka">
    <w:name w:val="Table Grid"/>
    <w:basedOn w:val="Standardowy"/>
    <w:uiPriority w:val="59"/>
    <w:rsid w:val="001F6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76524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1055662653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30813162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1595430758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1308168567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1489782955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599530238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2013291606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483549112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132603245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1651787324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1743331173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1161123441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13699958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81294581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811095328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2077512524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48462377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1238319824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334916638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</w:divsChild>
        </w:div>
        <w:div w:id="1567761824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960963232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954408367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560868756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794398394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900478719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464010975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63085787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824809780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734350117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122580182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183665244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210465746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102533507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715854093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253009236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856232243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11943566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979336365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212498168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121192663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2118595523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50145819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968436299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865901811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365015426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942949138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441806642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930457645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378773073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777872803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725981828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937058854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023215413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461607633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250458059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240481217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245959890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983698647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455414307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177576084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542401780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4062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02298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554510489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752313217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322201243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993948780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79372234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2025085039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1366951169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733813991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346099930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339049392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2021471563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419059924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636839664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1846241612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300887472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1340543875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1588804936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1882983921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680350858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2019458790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828059795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696658352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</w:divsChild>
        </w:div>
      </w:divsChild>
    </w:div>
    <w:div w:id="2204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9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284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Lesiak, Agnieszka</dc:creator>
  <cp:lastModifiedBy>Lesiak, Agnieszka</cp:lastModifiedBy>
  <cp:revision>4</cp:revision>
  <dcterms:created xsi:type="dcterms:W3CDTF">2015-07-17T08:39:00Z</dcterms:created>
  <dcterms:modified xsi:type="dcterms:W3CDTF">2015-07-31T11:08:00Z</dcterms:modified>
</cp:coreProperties>
</file>