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61" w:rsidRPr="00D66BD7" w:rsidRDefault="00E7340E" w:rsidP="00E734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D66BD7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INFORMACJA O ZBIORZE DANYCH OSOBOWYCH</w:t>
      </w:r>
    </w:p>
    <w:tbl>
      <w:tblPr>
        <w:tblW w:w="1435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4353"/>
      </w:tblGrid>
      <w:tr w:rsidR="000245C7" w:rsidRPr="000245C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435"/>
            </w:tblGrid>
            <w:tr w:rsidR="001F6261" w:rsidRPr="000245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F6261" w:rsidRPr="000245C7" w:rsidRDefault="001F6261" w:rsidP="001F62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0245C7" w:rsidRDefault="001F6261" w:rsidP="001F6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0245C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435"/>
            </w:tblGrid>
            <w:tr w:rsidR="001F6261" w:rsidRPr="000245C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F6261" w:rsidRPr="007B1E0C" w:rsidRDefault="00DA4127" w:rsidP="00DA4127">
                  <w:pPr>
                    <w:pStyle w:val="Akapitzlist"/>
                    <w:numPr>
                      <w:ilvl w:val="0"/>
                      <w:numId w:val="2"/>
                    </w:num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7B1E0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Nazwa zbioru</w:t>
                  </w:r>
                  <w:r w:rsidR="001F6261" w:rsidRPr="007B1E0C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0245C7" w:rsidRDefault="001F6261" w:rsidP="001F6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D66BD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9435"/>
            </w:tblGrid>
            <w:tr w:rsidR="001F6261" w:rsidRPr="00D66BD7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vAlign w:val="center"/>
                  <w:hideMark/>
                </w:tcPr>
                <w:p w:rsidR="001F6261" w:rsidRPr="00D66BD7" w:rsidRDefault="001F6261" w:rsidP="00D66BD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  <w:p w:rsidR="001F6261" w:rsidRPr="00E43F0B" w:rsidRDefault="00D8324D" w:rsidP="00D66BD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color w:val="00209F"/>
                      <w:sz w:val="24"/>
                      <w:szCs w:val="24"/>
                    </w:rPr>
                  </w:pPr>
                  <w:r w:rsidRPr="00E43F0B">
                    <w:rPr>
                      <w:rFonts w:ascii="Times New Roman" w:hAnsi="Times New Roman" w:cs="Times New Roman"/>
                      <w:b/>
                      <w:i/>
                      <w:iCs/>
                      <w:color w:val="1F497D" w:themeColor="text2"/>
                      <w:sz w:val="24"/>
                      <w:szCs w:val="24"/>
                      <w:shd w:val="clear" w:color="auto" w:fill="FFFFFF"/>
                    </w:rPr>
                    <w:t>EWIDENCJA OSÓB PODLEGAJĄCYCH REKLAMOWANIU Z URZĘDU OD OBOWIĄZKU PEŁNIENIA CZYNNEJ SŁUŻBY WOJSKOWEJ W RAZIE OGŁOSZENIA MOBILIZACJI I W CZASIE WOJNY</w:t>
                  </w:r>
                </w:p>
              </w:tc>
            </w:tr>
          </w:tbl>
          <w:p w:rsidR="001F6261" w:rsidRPr="00D66BD7" w:rsidRDefault="001F6261" w:rsidP="00D6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D66BD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D66BD7" w:rsidRDefault="001F6261" w:rsidP="00D6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66BD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 </w:t>
            </w:r>
          </w:p>
        </w:tc>
      </w:tr>
      <w:tr w:rsidR="000245C7" w:rsidRPr="00D66BD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1F6261" w:rsidRPr="00D66BD7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D66BD7" w:rsidRDefault="00DA4127" w:rsidP="00D66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D66BD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2</w:t>
                  </w:r>
                  <w:r w:rsidR="001F6261" w:rsidRPr="00D66BD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D66BD7" w:rsidRDefault="000245C7" w:rsidP="00D66B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D66BD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A</w:t>
                  </w:r>
                  <w:r w:rsidR="00E7340E" w:rsidRPr="00D66BD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dministrator danych</w:t>
                  </w:r>
                  <w:r w:rsidR="001F6261" w:rsidRPr="00D66BD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D66BD7" w:rsidRDefault="001F6261" w:rsidP="00D66BD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0"/>
                <w:szCs w:val="20"/>
                <w:lang w:eastAsia="pl-PL"/>
              </w:rPr>
            </w:pPr>
          </w:p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0245C7" w:rsidRPr="00D66BD7"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F6261" w:rsidRPr="00D66BD7" w:rsidRDefault="001F6261" w:rsidP="00D66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D66BD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35"/>
                  </w:tblGrid>
                  <w:tr w:rsidR="000245C7" w:rsidRPr="00D66BD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1500"/>
                          <w:gridCol w:w="7635"/>
                        </w:tblGrid>
                        <w:tr w:rsidR="000245C7" w:rsidRPr="00D66BD7">
                          <w:trPr>
                            <w:tblCellSpacing w:w="0" w:type="dxa"/>
                          </w:trPr>
                          <w:tc>
                            <w:tcPr>
                              <w:tcW w:w="1200" w:type="dxa"/>
                              <w:hideMark/>
                            </w:tcPr>
                            <w:tbl>
                              <w:tblPr>
                                <w:tblW w:w="1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1500"/>
                              </w:tblGrid>
                              <w:tr w:rsidR="000245C7" w:rsidRPr="00D66BD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00" w:type="dxa"/>
                                      <w:tblCellSpacing w:w="0" w:type="dxa"/>
                                      <w:tblCellMar>
                                        <w:top w:w="30" w:type="dxa"/>
                                        <w:left w:w="0" w:type="dxa"/>
                                        <w:bottom w:w="3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</w:tblGrid>
                                    <w:tr w:rsidR="000245C7" w:rsidRPr="00D66BD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F6261" w:rsidRPr="00D66BD7" w:rsidRDefault="001F6261" w:rsidP="00D66BD7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D66BD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Administrator: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F6261" w:rsidRPr="00D66BD7" w:rsidRDefault="001F6261" w:rsidP="00D66BD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D66BD7" w:rsidRDefault="001F6261" w:rsidP="00D66B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763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7635"/>
                              </w:tblGrid>
                              <w:tr w:rsidR="000245C7" w:rsidRPr="00D66BD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763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7635"/>
                                    </w:tblGrid>
                                    <w:tr w:rsidR="001F6261" w:rsidRPr="00D66BD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top w:w="36" w:type="dxa"/>
                                              <w:left w:w="36" w:type="dxa"/>
                                              <w:bottom w:w="36" w:type="dxa"/>
                                              <w:right w:w="36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711"/>
                                          </w:tblGrid>
                                          <w:tr w:rsidR="000245C7" w:rsidRPr="00D66BD7" w:rsidTr="001F626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6" w:type="dxa"/>
                                                  <w:bottom w:w="0" w:type="dxa"/>
                                                  <w:right w:w="36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F6261" w:rsidRPr="00D66BD7" w:rsidRDefault="001F6261" w:rsidP="00D66BD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  <w:r w:rsidRPr="00D66BD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  <w:t>WOJEWODA ŚWIĘTOKRZYSKI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D66BD7" w:rsidRDefault="001F6261" w:rsidP="00D66BD7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D66BD7" w:rsidRDefault="001F6261" w:rsidP="00D66BD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D66BD7" w:rsidRDefault="001F6261" w:rsidP="00D66B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D66BD7" w:rsidRDefault="001F6261" w:rsidP="00D6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D66BD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1500"/>
                          <w:gridCol w:w="7635"/>
                        </w:tblGrid>
                        <w:tr w:rsidR="001F6261" w:rsidRPr="00D66BD7">
                          <w:trPr>
                            <w:tblCellSpacing w:w="0" w:type="dxa"/>
                          </w:trPr>
                          <w:tc>
                            <w:tcPr>
                              <w:tcW w:w="1200" w:type="dxa"/>
                              <w:hideMark/>
                            </w:tcPr>
                            <w:tbl>
                              <w:tblPr>
                                <w:tblW w:w="15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1500"/>
                              </w:tblGrid>
                              <w:tr w:rsidR="001F6261" w:rsidRPr="00D66BD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1500" w:type="dxa"/>
                                      <w:tblCellSpacing w:w="0" w:type="dxa"/>
                                      <w:tblCellMar>
                                        <w:top w:w="30" w:type="dxa"/>
                                        <w:left w:w="0" w:type="dxa"/>
                                        <w:bottom w:w="3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</w:tblGrid>
                                    <w:tr w:rsidR="001F6261" w:rsidRPr="00D66BD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1F6261" w:rsidRPr="00D66BD7" w:rsidRDefault="001F6261" w:rsidP="00D66BD7">
                                          <w:pPr>
                                            <w:spacing w:after="0" w:line="240" w:lineRule="auto"/>
                                            <w:jc w:val="both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D66BD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REGON: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1F6261" w:rsidRPr="00D66BD7" w:rsidRDefault="001F6261" w:rsidP="00D66BD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D66BD7" w:rsidRDefault="001F6261" w:rsidP="00D66B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763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7635"/>
                              </w:tblGrid>
                              <w:tr w:rsidR="001F6261" w:rsidRPr="00D66BD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763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7635"/>
                                    </w:tblGrid>
                                    <w:tr w:rsidR="001F6261" w:rsidRPr="00D66BD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tblCellSpacing w:w="0" w:type="dxa"/>
                                            <w:tblCellMar>
                                              <w:top w:w="36" w:type="dxa"/>
                                              <w:left w:w="36" w:type="dxa"/>
                                              <w:bottom w:w="36" w:type="dxa"/>
                                              <w:right w:w="36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2"/>
                                          </w:tblGrid>
                                          <w:tr w:rsidR="000245C7" w:rsidRPr="00D66BD7" w:rsidTr="001F6261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36" w:type="dxa"/>
                                                  <w:bottom w:w="0" w:type="dxa"/>
                                                  <w:right w:w="36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1F6261" w:rsidRPr="00D66BD7" w:rsidRDefault="001F6261" w:rsidP="00D66BD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  <w:r w:rsidRPr="00D66BD7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i/>
                                                    <w:iCs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  <w:t>000514265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D66BD7" w:rsidRDefault="001F6261" w:rsidP="00D66BD7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D66BD7" w:rsidRDefault="001F6261" w:rsidP="00D66BD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D66BD7" w:rsidRDefault="001F6261" w:rsidP="00D66B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D66BD7" w:rsidRDefault="001F6261" w:rsidP="00D6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D66BD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1F6261" w:rsidRPr="00D66BD7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1F6261" w:rsidRPr="00D66BD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1F6261" w:rsidRPr="00D66BD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1F6261" w:rsidRPr="00D66BD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1F6261" w:rsidRPr="00D66BD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D66BD7" w:rsidRDefault="001F6261" w:rsidP="00D66BD7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D66BD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Miejscowość: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D66BD7" w:rsidRDefault="001F6261" w:rsidP="00D66BD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D66BD7" w:rsidRDefault="001F6261" w:rsidP="00D66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1F6261" w:rsidRPr="00D66BD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D66BD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top w:w="36" w:type="dxa"/>
                                                          <w:left w:w="36" w:type="dxa"/>
                                                          <w:bottom w:w="36" w:type="dxa"/>
                                                          <w:right w:w="36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583"/>
                                                      </w:tblGrid>
                                                      <w:tr w:rsidR="000245C7" w:rsidRPr="00D66BD7" w:rsidTr="001F6261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36" w:type="dxa"/>
                                                              <w:bottom w:w="0" w:type="dxa"/>
                                                              <w:right w:w="36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F6261" w:rsidRPr="00D66BD7" w:rsidRDefault="001F6261" w:rsidP="00D66BD7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  <w:r w:rsidRPr="00D66BD7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Kielce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D66BD7" w:rsidRDefault="001F6261" w:rsidP="00D66BD7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D66BD7" w:rsidRDefault="001F6261" w:rsidP="00D66BD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D66BD7" w:rsidRDefault="001F6261" w:rsidP="00D66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D66BD7" w:rsidRDefault="001F6261" w:rsidP="00D66BD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D66BD7" w:rsidRDefault="001F6261" w:rsidP="00D66B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1F6261" w:rsidRPr="00D66BD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1F6261" w:rsidRPr="00D66BD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1F6261" w:rsidRPr="00D66BD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D66BD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D66BD7" w:rsidRDefault="001F6261" w:rsidP="00D66BD7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D66BD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Kod pocztowy: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D66BD7" w:rsidRDefault="001F6261" w:rsidP="00D66BD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D66BD7" w:rsidRDefault="001F6261" w:rsidP="00D66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1F6261" w:rsidRPr="00D66BD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1F6261" w:rsidRPr="00D66BD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top w:w="36" w:type="dxa"/>
                                                          <w:left w:w="36" w:type="dxa"/>
                                                          <w:bottom w:w="36" w:type="dxa"/>
                                                          <w:right w:w="36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39"/>
                                                      </w:tblGrid>
                                                      <w:tr w:rsidR="000245C7" w:rsidRPr="00D66BD7" w:rsidTr="001F6261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36" w:type="dxa"/>
                                                              <w:bottom w:w="0" w:type="dxa"/>
                                                              <w:right w:w="36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F6261" w:rsidRPr="00D66BD7" w:rsidRDefault="00E7340E" w:rsidP="00D66BD7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  <w:r w:rsidRPr="00D66BD7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25-516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D66BD7" w:rsidRDefault="001F6261" w:rsidP="00D66BD7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D66BD7" w:rsidRDefault="001F6261" w:rsidP="00D66BD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D66BD7" w:rsidRDefault="001F6261" w:rsidP="00D66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D66BD7" w:rsidRDefault="001F6261" w:rsidP="00D66BD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D66BD7" w:rsidRDefault="001F6261" w:rsidP="00D66B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D66BD7" w:rsidRDefault="001F6261" w:rsidP="00D6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D66BD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0245C7" w:rsidRPr="00D66BD7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0245C7" w:rsidRPr="00D66BD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0245C7" w:rsidRPr="00D66BD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0245C7" w:rsidRPr="00D66BD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1F6261" w:rsidRPr="00D66BD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D66BD7" w:rsidRDefault="001F6261" w:rsidP="00D66BD7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D66BD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Ulica: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D66BD7" w:rsidRDefault="001F6261" w:rsidP="00D66BD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D66BD7" w:rsidRDefault="001F6261" w:rsidP="00D66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0245C7" w:rsidRPr="00D66BD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D66BD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0" w:type="dxa"/>
                                                        <w:tblCellMar>
                                                          <w:top w:w="36" w:type="dxa"/>
                                                          <w:left w:w="36" w:type="dxa"/>
                                                          <w:bottom w:w="36" w:type="dxa"/>
                                                          <w:right w:w="36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983"/>
                                                      </w:tblGrid>
                                                      <w:tr w:rsidR="000245C7" w:rsidRPr="00D66BD7" w:rsidTr="001F6261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Mar>
                                                              <w:top w:w="0" w:type="dxa"/>
                                                              <w:left w:w="36" w:type="dxa"/>
                                                              <w:bottom w:w="0" w:type="dxa"/>
                                                              <w:right w:w="36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1F6261" w:rsidRPr="00D66BD7" w:rsidRDefault="00E7340E" w:rsidP="00D66BD7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  <w:r w:rsidRPr="00D66BD7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al</w:t>
                                                            </w:r>
                                                            <w:r w:rsidR="001F6261" w:rsidRPr="00D66BD7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i/>
                                                                <w:iCs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  <w:t>. IX WIEKÓW KIELC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D66BD7" w:rsidRDefault="001F6261" w:rsidP="00D66BD7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D66BD7" w:rsidRDefault="001F6261" w:rsidP="00D66BD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D66BD7" w:rsidRDefault="001F6261" w:rsidP="00D66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D66BD7" w:rsidRDefault="001F6261" w:rsidP="00D66BD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D66BD7" w:rsidRDefault="001F6261" w:rsidP="00D66B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0245C7" w:rsidRPr="00D66BD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0245C7" w:rsidRPr="00D66BD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0245C7" w:rsidRPr="00D66BD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D66BD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D66BD7" w:rsidRDefault="001F6261" w:rsidP="00D66BD7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D66BD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Nr domu: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D66BD7" w:rsidRDefault="001F6261" w:rsidP="00D66BD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D66BD7" w:rsidRDefault="001F6261" w:rsidP="00D66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0245C7" w:rsidRPr="00D66BD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275"/>
                                                  <w:gridCol w:w="1755"/>
                                                </w:tblGrid>
                                                <w:tr w:rsidR="000245C7" w:rsidRPr="00D66BD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1020" w:type="dxa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1275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  <w:tblDescription w:val=""/>
                                                      </w:tblPr>
                                                      <w:tblGrid>
                                                        <w:gridCol w:w="1275"/>
                                                      </w:tblGrid>
                                                      <w:tr w:rsidR="000245C7" w:rsidRPr="00D66BD7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1275" w:type="dxa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  <w:tblDescription w:val=""/>
                                                            </w:tblPr>
                                                            <w:tblGrid>
                                                              <w:gridCol w:w="1275"/>
                                                            </w:tblGrid>
                                                            <w:tr w:rsidR="001F6261" w:rsidRPr="00D66BD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30" w:type="dxa"/>
                                                                    <w:right w:w="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Spacing w:w="0" w:type="dxa"/>
                                                                    <w:tblCellMar>
                                                                      <w:top w:w="36" w:type="dxa"/>
                                                                      <w:left w:w="36" w:type="dxa"/>
                                                                      <w:bottom w:w="36" w:type="dxa"/>
                                                                      <w:right w:w="36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172"/>
                                                                  </w:tblGrid>
                                                                  <w:tr w:rsidR="000245C7" w:rsidRPr="00D66BD7" w:rsidTr="001F6261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0" w:type="dxa"/>
                                                                          <w:left w:w="36" w:type="dxa"/>
                                                                          <w:bottom w:w="0" w:type="dxa"/>
                                                                          <w:right w:w="36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1F6261" w:rsidRPr="00D66BD7" w:rsidRDefault="001F6261" w:rsidP="00D66BD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i/>
                                                                            <w:iCs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</w:pPr>
                                                                        <w:r w:rsidRPr="00D66BD7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i/>
                                                                            <w:iCs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  <w:t>3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1F6261" w:rsidRPr="00D66BD7" w:rsidRDefault="001F6261" w:rsidP="00D66BD7">
                                                                  <w:pPr>
                                                                    <w:shd w:val="clear" w:color="auto" w:fill="FFFFFF"/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 w:themeColor="text1"/>
                                                                      <w:sz w:val="20"/>
                                                                      <w:szCs w:val="20"/>
                                                                      <w:lang w:eastAsia="pl-P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1F6261" w:rsidRPr="00D66BD7" w:rsidRDefault="001F6261" w:rsidP="00D66BD7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D66BD7" w:rsidRDefault="001F6261" w:rsidP="00D66BD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1755" w:type="dxa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  <w:tblDescription w:val=""/>
                                                      </w:tblPr>
                                                      <w:tblGrid>
                                                        <w:gridCol w:w="1755"/>
                                                      </w:tblGrid>
                                                      <w:tr w:rsidR="000245C7" w:rsidRPr="00D66BD7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1755" w:type="dxa"/>
                                                              <w:tblCellSpacing w:w="0" w:type="dxa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  <w:tblDescription w:val=""/>
                                                            </w:tblPr>
                                                            <w:tblGrid>
                                                              <w:gridCol w:w="675"/>
                                                              <w:gridCol w:w="1080"/>
                                                            </w:tblGrid>
                                                            <w:tr w:rsidR="000245C7" w:rsidRPr="00D66BD7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540" w:type="dxa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675" w:type="dxa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  <w:tblDescription w:val=""/>
                                                                  </w:tblPr>
                                                                  <w:tblGrid>
                                                                    <w:gridCol w:w="675"/>
                                                                  </w:tblGrid>
                                                                  <w:tr w:rsidR="000245C7" w:rsidRPr="00D66BD7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675" w:type="dxa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top w:w="30" w:type="dxa"/>
                                                                            <w:left w:w="0" w:type="dxa"/>
                                                                            <w:bottom w:w="3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  <w:tblDescription w:val=""/>
                                                                        </w:tblPr>
                                                                        <w:tblGrid>
                                                                          <w:gridCol w:w="675"/>
                                                                        </w:tblGrid>
                                                                        <w:tr w:rsidR="000245C7" w:rsidRPr="00D66BD7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1F6261" w:rsidRPr="00D66BD7" w:rsidRDefault="001F6261" w:rsidP="00D66BD7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both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00" w:themeColor="text1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pl-PL"/>
                                                                                </w:rPr>
                                                                              </w:pPr>
                                                                              <w:r w:rsidRPr="00D66BD7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00" w:themeColor="text1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pl-PL"/>
                                                                                </w:rPr>
                                                                                <w:t>Lokal: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1F6261" w:rsidRPr="00D66BD7" w:rsidRDefault="001F6261" w:rsidP="00D66BD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1F6261" w:rsidRPr="00D66BD7" w:rsidRDefault="001F6261" w:rsidP="00D66BD7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 w:themeColor="text1"/>
                                                                      <w:sz w:val="20"/>
                                                                      <w:szCs w:val="20"/>
                                                                      <w:lang w:eastAsia="pl-P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1080" w:type="dxa"/>
                                                                    <w:tblCellSpacing w:w="0" w:type="dxa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  <w:tblDescription w:val=""/>
                                                                  </w:tblPr>
                                                                  <w:tblGrid>
                                                                    <w:gridCol w:w="1080"/>
                                                                  </w:tblGrid>
                                                                  <w:tr w:rsidR="000245C7" w:rsidRPr="00D66BD7">
                                                                    <w:trPr>
                                                                      <w:tblCellSpacing w:w="0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1080" w:type="dxa"/>
                                                                          <w:tblCellSpacing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  <w:tblDescription w:val=""/>
                                                                        </w:tblPr>
                                                                        <w:tblGrid>
                                                                          <w:gridCol w:w="1080"/>
                                                                        </w:tblGrid>
                                                                        <w:tr w:rsidR="001F6261" w:rsidRPr="00D66BD7">
                                                                          <w:trPr>
                                                                            <w:tblCellSpacing w:w="0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Mar>
                                                                                <w:top w:w="0" w:type="dxa"/>
                                                                                <w:left w:w="0" w:type="dxa"/>
                                                                                <w:bottom w:w="30" w:type="dxa"/>
                                                                                <w:right w:w="0" w:type="dxa"/>
                                                                              </w:tcMar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Spacing w:w="0" w:type="dxa"/>
                                                                                <w:tblCellMar>
                                                                                  <w:top w:w="36" w:type="dxa"/>
                                                                                  <w:left w:w="36" w:type="dxa"/>
                                                                                  <w:bottom w:w="36" w:type="dxa"/>
                                                                                  <w:right w:w="36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78"/>
                                                                              </w:tblGrid>
                                                                              <w:tr w:rsidR="001F6261" w:rsidRPr="00D66BD7" w:rsidTr="001F6261">
                                                                                <w:trPr>
                                                                                  <w:tblCellSpacing w:w="0" w:type="dxa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Mar>
                                                                                      <w:top w:w="0" w:type="dxa"/>
                                                                                      <w:left w:w="36" w:type="dxa"/>
                                                                                      <w:bottom w:w="0" w:type="dxa"/>
                                                                                      <w:right w:w="36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1F6261" w:rsidRPr="00D66BD7" w:rsidRDefault="001F6261" w:rsidP="00D66BD7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i/>
                                                                                        <w:iCs/>
                                                                                        <w:color w:val="000000" w:themeColor="text1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  <w:lang w:eastAsia="pl-PL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1F6261" w:rsidRPr="00D66BD7" w:rsidRDefault="001F6261" w:rsidP="00D66BD7">
                                                                              <w:pPr>
                                                                                <w:shd w:val="clear" w:color="auto" w:fill="FFFFFF"/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color w:val="000000" w:themeColor="text1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pl-PL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1F6261" w:rsidRPr="00D66BD7" w:rsidRDefault="001F6261" w:rsidP="00D66BD7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color w:val="000000" w:themeColor="text1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pl-PL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1F6261" w:rsidRPr="00D66BD7" w:rsidRDefault="001F6261" w:rsidP="00D66BD7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0000" w:themeColor="text1"/>
                                                                      <w:sz w:val="20"/>
                                                                      <w:szCs w:val="20"/>
                                                                      <w:lang w:eastAsia="pl-PL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1F6261" w:rsidRPr="00D66BD7" w:rsidRDefault="001F6261" w:rsidP="00D66BD7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00" w:themeColor="text1"/>
                                                                <w:sz w:val="20"/>
                                                                <w:szCs w:val="20"/>
                                                                <w:lang w:eastAsia="pl-PL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1F6261" w:rsidRPr="00D66BD7" w:rsidRDefault="001F6261" w:rsidP="00D66BD7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D66BD7" w:rsidRDefault="001F6261" w:rsidP="00D66BD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D66BD7" w:rsidRDefault="001F6261" w:rsidP="00D66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D66BD7" w:rsidRDefault="001F6261" w:rsidP="00D66BD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D66BD7" w:rsidRDefault="001F6261" w:rsidP="00D66B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D66BD7" w:rsidRDefault="001F6261" w:rsidP="00D6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D66BD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0245C7" w:rsidRPr="00D66BD7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0245C7" w:rsidRPr="00D66BD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0245C7" w:rsidRPr="00D66BD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0245C7" w:rsidRPr="00D66BD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0245C7" w:rsidRPr="00D66BD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D66BD7" w:rsidRDefault="001F6261" w:rsidP="00D66BD7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D66BD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Województwo: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D66BD7" w:rsidRDefault="001F6261" w:rsidP="00D66BD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D66BD7" w:rsidRDefault="001F6261" w:rsidP="00D66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0245C7" w:rsidRPr="00D66BD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D66BD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D66BD7" w:rsidRDefault="00E7340E" w:rsidP="00D66BD7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D66BD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świętokrzyskie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D66BD7" w:rsidRDefault="001F6261" w:rsidP="00D66BD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D66BD7" w:rsidRDefault="001F6261" w:rsidP="00D66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D66BD7" w:rsidRDefault="001F6261" w:rsidP="00D66BD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D66BD7" w:rsidRDefault="001F6261" w:rsidP="00D66B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0245C7" w:rsidRPr="00D66BD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0245C7" w:rsidRPr="00D66BD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0245C7" w:rsidRPr="00D66BD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D66BD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D66BD7" w:rsidRDefault="001F6261" w:rsidP="00D66BD7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D66BD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Powiat: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D66BD7" w:rsidRDefault="001F6261" w:rsidP="00D66BD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D66BD7" w:rsidRDefault="001F6261" w:rsidP="00D66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0245C7" w:rsidRPr="00D66BD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1F6261" w:rsidRPr="00D66BD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D66BD7" w:rsidRDefault="00E7340E" w:rsidP="00D66BD7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D66BD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Kielce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D66BD7" w:rsidRDefault="001F6261" w:rsidP="00D66BD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D66BD7" w:rsidRDefault="001F6261" w:rsidP="00D66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D66BD7" w:rsidRDefault="001F6261" w:rsidP="00D66BD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D66BD7" w:rsidRDefault="001F6261" w:rsidP="00D66B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D66BD7" w:rsidRDefault="001F6261" w:rsidP="00D6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  <w:tr w:rsidR="000245C7" w:rsidRPr="00D66BD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680"/>
                          <w:gridCol w:w="4455"/>
                        </w:tblGrid>
                        <w:tr w:rsidR="001F6261" w:rsidRPr="00D66BD7">
                          <w:trPr>
                            <w:tblCellSpacing w:w="0" w:type="dxa"/>
                          </w:trPr>
                          <w:tc>
                            <w:tcPr>
                              <w:tcW w:w="3744" w:type="dxa"/>
                              <w:hideMark/>
                            </w:tcPr>
                            <w:tbl>
                              <w:tblPr>
                                <w:tblW w:w="468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680"/>
                              </w:tblGrid>
                              <w:tr w:rsidR="001F6261" w:rsidRPr="00D66BD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68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500"/>
                                      <w:gridCol w:w="3180"/>
                                    </w:tblGrid>
                                    <w:tr w:rsidR="001F6261" w:rsidRPr="00D66BD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2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50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500"/>
                                          </w:tblGrid>
                                          <w:tr w:rsidR="001F6261" w:rsidRPr="00D66BD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500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500"/>
                                                </w:tblGrid>
                                                <w:tr w:rsidR="001F6261" w:rsidRPr="00D66BD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D66BD7" w:rsidRDefault="001F6261" w:rsidP="00D66BD7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D66BD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Gmina: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D66BD7" w:rsidRDefault="001F6261" w:rsidP="00D66BD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D66BD7" w:rsidRDefault="001F6261" w:rsidP="00D66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18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180"/>
                                          </w:tblGrid>
                                          <w:tr w:rsidR="001F6261" w:rsidRPr="00D66BD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18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180"/>
                                                </w:tblGrid>
                                                <w:tr w:rsidR="001F6261" w:rsidRPr="00D66BD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D66BD7" w:rsidRDefault="00E7340E" w:rsidP="00D66BD7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D66BD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Kielce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D66BD7" w:rsidRDefault="001F6261" w:rsidP="00D66BD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D66BD7" w:rsidRDefault="001F6261" w:rsidP="00D66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D66BD7" w:rsidRDefault="001F6261" w:rsidP="00D66BD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D66BD7" w:rsidRDefault="001F6261" w:rsidP="00D66B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45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455"/>
                              </w:tblGrid>
                              <w:tr w:rsidR="001F6261" w:rsidRPr="00D66BD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455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1425"/>
                                      <w:gridCol w:w="3030"/>
                                    </w:tblGrid>
                                    <w:tr w:rsidR="001F6261" w:rsidRPr="00D66BD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114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1425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1425"/>
                                          </w:tblGrid>
                                          <w:tr w:rsidR="001F6261" w:rsidRPr="00D66BD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1425" w:type="dxa"/>
                                                  <w:tblCellSpacing w:w="0" w:type="dxa"/>
                                                  <w:tblCellMar>
                                                    <w:top w:w="30" w:type="dxa"/>
                                                    <w:left w:w="0" w:type="dxa"/>
                                                    <w:bottom w:w="3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1425"/>
                                                </w:tblGrid>
                                                <w:tr w:rsidR="001F6261" w:rsidRPr="00D66BD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6261" w:rsidRPr="00D66BD7" w:rsidRDefault="001F6261" w:rsidP="00D66BD7">
                                                      <w:pPr>
                                                        <w:spacing w:after="0" w:line="240" w:lineRule="auto"/>
                                                        <w:jc w:val="both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D66BD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Poczta: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D66BD7" w:rsidRDefault="001F6261" w:rsidP="00D66BD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D66BD7" w:rsidRDefault="001F6261" w:rsidP="00D66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3030" w:type="dxa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  <w:tblDescription w:val=""/>
                                          </w:tblPr>
                                          <w:tblGrid>
                                            <w:gridCol w:w="3030"/>
                                          </w:tblGrid>
                                          <w:tr w:rsidR="001F6261" w:rsidRPr="00D66BD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030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  <w:tblDescription w:val="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1F6261" w:rsidRPr="00D66BD7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3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A4127" w:rsidRPr="00D66BD7" w:rsidRDefault="00E7340E" w:rsidP="00D66BD7">
                                                      <w:pPr>
                                                        <w:shd w:val="clear" w:color="auto" w:fill="FFFFFF"/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</w:pPr>
                                                      <w:r w:rsidRPr="00D66BD7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color w:val="000000" w:themeColor="text1"/>
                                                          <w:sz w:val="20"/>
                                                          <w:szCs w:val="20"/>
                                                          <w:lang w:eastAsia="pl-PL"/>
                                                        </w:rPr>
                                                        <w:t>Kielce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6261" w:rsidRPr="00D66BD7" w:rsidRDefault="001F6261" w:rsidP="00D66BD7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color w:val="000000" w:themeColor="text1"/>
                                                    <w:sz w:val="20"/>
                                                    <w:szCs w:val="20"/>
                                                    <w:lang w:eastAsia="pl-PL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6261" w:rsidRPr="00D66BD7" w:rsidRDefault="001F6261" w:rsidP="00D66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D66BD7" w:rsidRDefault="001F6261" w:rsidP="00D66BD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D66BD7" w:rsidRDefault="001F6261" w:rsidP="00D66B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D66BD7" w:rsidRDefault="001F6261" w:rsidP="00D6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1F6261" w:rsidRPr="00D66BD7" w:rsidRDefault="001F6261" w:rsidP="00D66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D66BD7" w:rsidRDefault="001F6261" w:rsidP="00D6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D66BD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7B1E0C" w:rsidRPr="00D66BD7" w:rsidRDefault="007B1E0C" w:rsidP="00D66B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696BF9" w:rsidRPr="00D66BD7">
              <w:trPr>
                <w:tblCellSpacing w:w="0" w:type="dxa"/>
              </w:trPr>
              <w:tc>
                <w:tcPr>
                  <w:tcW w:w="300" w:type="dxa"/>
                </w:tcPr>
                <w:p w:rsidR="00DA4127" w:rsidRPr="00D66BD7" w:rsidRDefault="00DA4127" w:rsidP="00D66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66BD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3</w:t>
                  </w:r>
                  <w:r w:rsidRPr="00D66B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DA4127" w:rsidRPr="00D66BD7" w:rsidRDefault="00DA4127" w:rsidP="00D66B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66BD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Przedstawiciel Administratora danych, o którym mowa w art. 31 a ustawy z dnia 29 sierpnia 1997r. o ochronie danych osobowych</w:t>
                  </w:r>
                </w:p>
              </w:tc>
            </w:tr>
            <w:tr w:rsidR="00696BF9" w:rsidRPr="00D66BD7">
              <w:trPr>
                <w:tblCellSpacing w:w="0" w:type="dxa"/>
              </w:trPr>
              <w:tc>
                <w:tcPr>
                  <w:tcW w:w="300" w:type="dxa"/>
                </w:tcPr>
                <w:p w:rsidR="000245C7" w:rsidRPr="00D66BD7" w:rsidRDefault="007B1E0C" w:rsidP="00D66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66B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</w:tcPr>
                <w:p w:rsidR="000245C7" w:rsidRPr="00D66BD7" w:rsidRDefault="000245C7" w:rsidP="00D66B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96BF9" w:rsidRPr="00D66BD7">
              <w:trPr>
                <w:tblCellSpacing w:w="0" w:type="dxa"/>
              </w:trPr>
              <w:tc>
                <w:tcPr>
                  <w:tcW w:w="300" w:type="dxa"/>
                </w:tcPr>
                <w:p w:rsidR="00DA4127" w:rsidRPr="00D66BD7" w:rsidRDefault="00DA4127" w:rsidP="00D66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66BD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4.</w:t>
                  </w:r>
                </w:p>
              </w:tc>
              <w:tc>
                <w:tcPr>
                  <w:tcW w:w="0" w:type="auto"/>
                  <w:vAlign w:val="center"/>
                </w:tcPr>
                <w:p w:rsidR="00DA4127" w:rsidRPr="00D66BD7" w:rsidRDefault="00DA4127" w:rsidP="00D66B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66BD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Powierzenie przetwarzania danych osobowych</w:t>
                  </w:r>
                </w:p>
              </w:tc>
            </w:tr>
            <w:tr w:rsidR="00696BF9" w:rsidRPr="00D66BD7">
              <w:trPr>
                <w:tblCellSpacing w:w="0" w:type="dxa"/>
              </w:trPr>
              <w:tc>
                <w:tcPr>
                  <w:tcW w:w="300" w:type="dxa"/>
                </w:tcPr>
                <w:p w:rsidR="00DA4127" w:rsidRPr="00D66BD7" w:rsidRDefault="00DA4127" w:rsidP="00D66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A4127" w:rsidRPr="00D66BD7" w:rsidRDefault="00DA4127" w:rsidP="00D66B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696BF9" w:rsidRPr="00D66BD7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D66BD7" w:rsidRDefault="00DA4127" w:rsidP="00D66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66B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5</w:t>
                  </w:r>
                  <w:r w:rsidR="001F6261" w:rsidRPr="00D66B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D66BD7" w:rsidRDefault="00DA4127" w:rsidP="00D66B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  <w:r w:rsidRPr="00D66BD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Podstawa prawna upoważniająca do prowadzenia zbioru danych</w:t>
                  </w:r>
                  <w:r w:rsidR="001F6261" w:rsidRPr="00D66BD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D66BD7" w:rsidRDefault="001F6261" w:rsidP="00D66BD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pl-PL"/>
              </w:rPr>
            </w:pPr>
          </w:p>
          <w:tbl>
            <w:tblPr>
              <w:tblW w:w="94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285"/>
              <w:gridCol w:w="9150"/>
            </w:tblGrid>
            <w:tr w:rsidR="00696BF9" w:rsidRPr="00D66BD7" w:rsidTr="00E43F0B">
              <w:trPr>
                <w:tblCellSpacing w:w="0" w:type="dxa"/>
              </w:trPr>
              <w:tc>
                <w:tcPr>
                  <w:tcW w:w="285" w:type="dxa"/>
                  <w:vAlign w:val="center"/>
                  <w:hideMark/>
                </w:tcPr>
                <w:p w:rsidR="001F6261" w:rsidRPr="00D66BD7" w:rsidRDefault="001F6261" w:rsidP="00D66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  <w:r w:rsidRPr="00D66BD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9150" w:type="dxa"/>
                  <w:vAlign w:val="center"/>
                  <w:hideMark/>
                </w:tcPr>
                <w:tbl>
                  <w:tblPr>
                    <w:tblW w:w="91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50"/>
                  </w:tblGrid>
                  <w:tr w:rsidR="00696BF9" w:rsidRPr="00D66BD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240"/>
                          <w:gridCol w:w="8910"/>
                        </w:tblGrid>
                        <w:tr w:rsidR="00696BF9" w:rsidRPr="00D66BD7" w:rsidTr="0007310F">
                          <w:trPr>
                            <w:tblCellSpacing w:w="0" w:type="dxa"/>
                          </w:trPr>
                          <w:tc>
                            <w:tcPr>
                              <w:tcW w:w="240" w:type="dxa"/>
                              <w:hideMark/>
                            </w:tcPr>
                            <w:p w:rsidR="001F6261" w:rsidRPr="00D66BD7" w:rsidRDefault="001F6261" w:rsidP="00D66BD7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1F6261" w:rsidRPr="00D66BD7" w:rsidRDefault="003F4F8F" w:rsidP="00D66B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  <w:r w:rsidRPr="00D66BD7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przetwarzanie jest niezbędne dla zrealizowania uprawnienia lub spełnienia obowiązku wynikającego z przepisu prawa</w:t>
                              </w:r>
                              <w:r w:rsidR="001F6261" w:rsidRPr="00D66BD7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  <w:t>:</w:t>
                              </w:r>
                            </w:p>
                          </w:tc>
                        </w:tr>
                        <w:tr w:rsidR="00696BF9" w:rsidRPr="00D66BD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tbl>
                              <w:tblPr>
                                <w:tblW w:w="91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9150"/>
                              </w:tblGrid>
                              <w:tr w:rsidR="00696BF9" w:rsidRPr="00D66BD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43F0B" w:rsidRDefault="00E43F0B" w:rsidP="00E43F0B">
                                    <w:pPr>
                                      <w:pStyle w:val="Akapitzlist"/>
                                      <w:numPr>
                                        <w:ilvl w:val="0"/>
                                        <w:numId w:val="5"/>
                                      </w:numPr>
                                      <w:shd w:val="clear" w:color="auto" w:fill="FFFFFF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color w:val="000000" w:themeColor="text1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w:pPr>
                                    <w:r w:rsidRPr="00E43F0B"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color w:val="000000" w:themeColor="text1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  <w:t>Rozporządzenie Rady Ministrów z dnia 21 września 2004r. w sprawie reklamowania od obowiązku pełnienia czynnej służby wojskowej w razie ogłoszenia mobilizacji i w czasie wojny (Dz. U. Nr 210, poz. 2136, z późn.zm.)</w:t>
                                    </w:r>
                                  </w:p>
                                  <w:p w:rsidR="00E43F0B" w:rsidRPr="00E43F0B" w:rsidRDefault="00E43F0B" w:rsidP="00E43F0B">
                                    <w:pPr>
                                      <w:pStyle w:val="Akapitzlist"/>
                                      <w:shd w:val="clear" w:color="auto" w:fill="FFFFFF"/>
                                      <w:spacing w:after="0" w:line="240" w:lineRule="auto"/>
                                      <w:rPr>
                                        <w:rFonts w:ascii="Times New Roman" w:hAnsi="Times New Roman" w:cs="Times New Roman"/>
                                        <w:i/>
                                        <w:iCs/>
                                        <w:color w:val="000000" w:themeColor="text1"/>
                                        <w:sz w:val="20"/>
                                        <w:szCs w:val="20"/>
                                        <w:shd w:val="clear" w:color="auto" w:fill="FFFFFF"/>
                                      </w:rPr>
                                    </w:pPr>
                                  </w:p>
                                  <w:tbl>
                                    <w:tblPr>
                                      <w:tblW w:w="915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9150"/>
                                    </w:tblGrid>
                                    <w:tr w:rsidR="00696BF9" w:rsidRPr="00D66BD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A7B38" w:rsidRPr="00D66BD7" w:rsidRDefault="009A7B38" w:rsidP="00E43F0B">
                                          <w:pPr>
                                            <w:pStyle w:val="Akapitzlist"/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D66BD7" w:rsidRDefault="001F6261" w:rsidP="00D66BD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D66BD7" w:rsidRDefault="001F6261" w:rsidP="00D66B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D66BD7" w:rsidRDefault="001F6261" w:rsidP="00D6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1F6261" w:rsidRPr="00D66BD7" w:rsidRDefault="001F6261" w:rsidP="00D66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D66BD7" w:rsidRDefault="001F6261" w:rsidP="00D6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45C7" w:rsidRPr="00D66BD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D66BD7" w:rsidRDefault="001F6261" w:rsidP="00D66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66BD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DA4127" w:rsidRPr="00D66B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6.</w:t>
            </w:r>
            <w:r w:rsidR="007B1E0C" w:rsidRPr="00D66B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DA4127" w:rsidRPr="00D66BD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 przetwarzania danych w zbiorze</w:t>
            </w:r>
          </w:p>
        </w:tc>
      </w:tr>
      <w:tr w:rsidR="000245C7" w:rsidRPr="00D66BD7" w:rsidTr="00BC06DF">
        <w:trPr>
          <w:tblCellSpacing w:w="0" w:type="dxa"/>
        </w:trPr>
        <w:tc>
          <w:tcPr>
            <w:tcW w:w="0" w:type="auto"/>
            <w:vAlign w:val="center"/>
          </w:tcPr>
          <w:p w:rsidR="000245C7" w:rsidRPr="00D66BD7" w:rsidRDefault="000245C7" w:rsidP="00D66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45C7" w:rsidRPr="00D66BD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07310F" w:rsidRPr="00D66BD7" w:rsidRDefault="00696BF9" w:rsidP="00D66B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6BD7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Dopełnienie obowiązków określonych w przepisach prawa.</w:t>
            </w:r>
          </w:p>
          <w:p w:rsidR="001F6261" w:rsidRPr="00D66BD7" w:rsidRDefault="00D8324D" w:rsidP="00D66BD7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66BD7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>Dane ze zbioru będą służyć:</w:t>
            </w:r>
            <w:r w:rsidR="00696BF9" w:rsidRPr="00D66BD7"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FFFFFF"/>
              </w:rPr>
              <w:t xml:space="preserve"> celom archiwalnym</w:t>
            </w:r>
          </w:p>
        </w:tc>
      </w:tr>
      <w:tr w:rsidR="000245C7" w:rsidRPr="00D66BD7" w:rsidTr="00BC06DF">
        <w:trPr>
          <w:tblCellSpacing w:w="0" w:type="dxa"/>
        </w:trPr>
        <w:tc>
          <w:tcPr>
            <w:tcW w:w="0" w:type="auto"/>
            <w:vAlign w:val="center"/>
          </w:tcPr>
          <w:p w:rsidR="000245C7" w:rsidRPr="00D66BD7" w:rsidRDefault="000245C7" w:rsidP="00D6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D66BD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0245C7" w:rsidRPr="00D66BD7" w:rsidTr="000245C7">
              <w:trPr>
                <w:tblCellSpacing w:w="0" w:type="dxa"/>
              </w:trPr>
              <w:tc>
                <w:tcPr>
                  <w:tcW w:w="299" w:type="dxa"/>
                  <w:hideMark/>
                </w:tcPr>
                <w:p w:rsidR="001F6261" w:rsidRPr="00D66BD7" w:rsidRDefault="00BC06DF" w:rsidP="00D66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D66BD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7</w:t>
                  </w:r>
                  <w:r w:rsidR="001F6261" w:rsidRPr="00D66BD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D66BD7" w:rsidRDefault="001F6261" w:rsidP="00D66B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D66BD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Zakres przetwarzanych w zbiorze danych o osobach:</w:t>
                  </w:r>
                </w:p>
              </w:tc>
            </w:tr>
            <w:tr w:rsidR="0007310F" w:rsidRPr="00D66BD7" w:rsidTr="000245C7">
              <w:trPr>
                <w:tblCellSpacing w:w="0" w:type="dxa"/>
              </w:trPr>
              <w:tc>
                <w:tcPr>
                  <w:tcW w:w="299" w:type="dxa"/>
                </w:tcPr>
                <w:p w:rsidR="0007310F" w:rsidRPr="00D66BD7" w:rsidRDefault="0007310F" w:rsidP="00D66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7310F" w:rsidRPr="00D66BD7" w:rsidRDefault="0007310F" w:rsidP="00D66BD7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D66BD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nazwiska i imiona,</w:t>
                  </w:r>
                </w:p>
                <w:p w:rsidR="009A7B38" w:rsidRPr="00D66BD7" w:rsidRDefault="009A7B38" w:rsidP="00D66BD7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D66BD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imiona rodziców,</w:t>
                  </w:r>
                </w:p>
                <w:p w:rsidR="009A7B38" w:rsidRPr="00D66BD7" w:rsidRDefault="009A7B38" w:rsidP="00D66BD7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D66BD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data urodzenia,</w:t>
                  </w:r>
                </w:p>
                <w:p w:rsidR="00D8324D" w:rsidRPr="00D66BD7" w:rsidRDefault="00D8324D" w:rsidP="00D66BD7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D66BD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miejsce urodzenia,</w:t>
                  </w:r>
                </w:p>
                <w:p w:rsidR="0007310F" w:rsidRPr="00E43F0B" w:rsidRDefault="0007310F" w:rsidP="00D66BD7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D66BD7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adres zamieszkania lub pobytu,</w:t>
                  </w:r>
                </w:p>
                <w:p w:rsidR="00E43F0B" w:rsidRPr="00E43F0B" w:rsidRDefault="00E43F0B" w:rsidP="00D66BD7">
                  <w:pPr>
                    <w:pStyle w:val="Akapitzlist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E43F0B"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seria i numer dowodu osobistego</w:t>
                  </w:r>
                </w:p>
                <w:p w:rsidR="009A7B38" w:rsidRPr="00D66BD7" w:rsidRDefault="009A7B38" w:rsidP="00D66BD7">
                  <w:pPr>
                    <w:pStyle w:val="Akapitzlist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07310F" w:rsidRPr="00D66BD7" w:rsidTr="000245C7">
              <w:trPr>
                <w:tblCellSpacing w:w="0" w:type="dxa"/>
              </w:trPr>
              <w:tc>
                <w:tcPr>
                  <w:tcW w:w="299" w:type="dxa"/>
                </w:tcPr>
                <w:p w:rsidR="0007310F" w:rsidRPr="00D66BD7" w:rsidRDefault="0007310F" w:rsidP="00D66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7310F" w:rsidRDefault="0007310F" w:rsidP="00D66B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D66BD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Inne dane osobowe, oprócz wymienionych, przetwarzane w zbiorze:</w:t>
                  </w:r>
                </w:p>
                <w:p w:rsidR="00E43F0B" w:rsidRPr="00D66BD7" w:rsidRDefault="00E43F0B" w:rsidP="00D66B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  <w:t>Stopień wojskowy</w:t>
                  </w:r>
                </w:p>
              </w:tc>
            </w:tr>
            <w:tr w:rsidR="000245C7" w:rsidRPr="00D66BD7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F6261" w:rsidRPr="00D66BD7" w:rsidRDefault="001F6261" w:rsidP="00D66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35"/>
                  </w:tblGrid>
                  <w:tr w:rsidR="000245C7" w:rsidRPr="00D66BD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3480"/>
                          <w:gridCol w:w="5655"/>
                        </w:tblGrid>
                        <w:tr w:rsidR="000245C7" w:rsidRPr="00D66BD7">
                          <w:trPr>
                            <w:tblCellSpacing w:w="0" w:type="dxa"/>
                          </w:trPr>
                          <w:tc>
                            <w:tcPr>
                              <w:tcW w:w="3480" w:type="dxa"/>
                              <w:hideMark/>
                            </w:tcPr>
                            <w:p w:rsidR="001F6261" w:rsidRPr="00D66BD7" w:rsidRDefault="001F6261" w:rsidP="00D66B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4785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785"/>
                              </w:tblGrid>
                              <w:tr w:rsidR="000245C7" w:rsidRPr="00D66BD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F6261" w:rsidRPr="00D66BD7" w:rsidRDefault="001F6261" w:rsidP="00D66BD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D66BD7" w:rsidRDefault="001F6261" w:rsidP="00D66B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D66BD7" w:rsidRDefault="001F6261" w:rsidP="00D6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1F6261" w:rsidRPr="00D66BD7" w:rsidRDefault="001F6261" w:rsidP="00D66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D66BD7" w:rsidRDefault="001F6261" w:rsidP="00D6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D66BD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D66BD7" w:rsidRDefault="001F6261" w:rsidP="00D66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66BD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 </w:t>
            </w:r>
            <w:r w:rsidR="00BC06DF" w:rsidRPr="00D66BD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8. Opis kategorii osób, których dane są przetwarzane w zbiorze:</w:t>
            </w:r>
          </w:p>
          <w:p w:rsidR="00BC06DF" w:rsidRPr="00D66BD7" w:rsidRDefault="00D8324D" w:rsidP="00D6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66B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  </w:t>
            </w:r>
          </w:p>
        </w:tc>
      </w:tr>
      <w:tr w:rsidR="000245C7" w:rsidRPr="00D66BD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7B1E0C" w:rsidRPr="00D66BD7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D66BD7" w:rsidRDefault="00BC06DF" w:rsidP="00D66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D66BD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9</w:t>
                  </w:r>
                  <w:r w:rsidR="001F6261" w:rsidRPr="00D66BD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D66BD7" w:rsidRDefault="001F6261" w:rsidP="00D66B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D66BD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Sposób zbierania danych do zbioru:</w:t>
                  </w:r>
                </w:p>
              </w:tc>
            </w:tr>
            <w:tr w:rsidR="007B1E0C" w:rsidRPr="00D66BD7">
              <w:tblPrEx>
                <w:tblCellMar>
                  <w:top w:w="0" w:type="dxa"/>
                  <w:bottom w:w="0" w:type="dxa"/>
                </w:tblCellMar>
              </w:tblPrEx>
              <w:trPr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1F6261" w:rsidRPr="00D66BD7" w:rsidRDefault="001F6261" w:rsidP="00D66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13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"/>
                  </w:tblPr>
                  <w:tblGrid>
                    <w:gridCol w:w="9135"/>
                  </w:tblGrid>
                  <w:tr w:rsidR="001F6261" w:rsidRPr="00D66BD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135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"/>
                        </w:tblPr>
                        <w:tblGrid>
                          <w:gridCol w:w="4350"/>
                          <w:gridCol w:w="4785"/>
                        </w:tblGrid>
                        <w:tr w:rsidR="001F6261" w:rsidRPr="00D66BD7">
                          <w:trPr>
                            <w:tblCellSpacing w:w="0" w:type="dxa"/>
                          </w:trPr>
                          <w:tc>
                            <w:tcPr>
                              <w:tcW w:w="3480" w:type="dxa"/>
                              <w:hideMark/>
                            </w:tcPr>
                            <w:tbl>
                              <w:tblPr>
                                <w:tblW w:w="435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"/>
                              </w:tblPr>
                              <w:tblGrid>
                                <w:gridCol w:w="4350"/>
                              </w:tblGrid>
                              <w:tr w:rsidR="000245C7" w:rsidRPr="00D66BD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435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  <w:tblDescription w:val=""/>
                                    </w:tblPr>
                                    <w:tblGrid>
                                      <w:gridCol w:w="2394"/>
                                      <w:gridCol w:w="1956"/>
                                    </w:tblGrid>
                                    <w:tr w:rsidR="001F6261" w:rsidRPr="00D66BD7" w:rsidTr="00D8324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2394" w:type="dxa"/>
                                          <w:hideMark/>
                                        </w:tcPr>
                                        <w:p w:rsidR="001F6261" w:rsidRPr="00D66BD7" w:rsidRDefault="00D8324D" w:rsidP="00D66BD7">
                                          <w:pPr>
                                            <w:shd w:val="clear" w:color="auto" w:fill="FFFFFF"/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  <w:r w:rsidRPr="00D66BD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>Wyłącznie</w:t>
                                          </w:r>
                                          <w:bookmarkStart w:id="0" w:name="_GoBack"/>
                                          <w:bookmarkEnd w:id="0"/>
                                          <w:r w:rsidRPr="00D66BD7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  <w:t xml:space="preserve"> z innych źródeł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956" w:type="dxa"/>
                                          <w:tcMar>
                                            <w:top w:w="0" w:type="dxa"/>
                                            <w:left w:w="0" w:type="dxa"/>
                                            <w:bottom w:w="30" w:type="dxa"/>
                                            <w:right w:w="3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1F6261" w:rsidRPr="00D66BD7" w:rsidRDefault="001F6261" w:rsidP="00D66BD7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0000" w:themeColor="text1"/>
                                              <w:sz w:val="20"/>
                                              <w:szCs w:val="20"/>
                                              <w:lang w:eastAsia="pl-PL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F6261" w:rsidRPr="00D66BD7" w:rsidRDefault="001F6261" w:rsidP="00D66BD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  <w:tr w:rsidR="000245C7" w:rsidRPr="00D66BD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1F6261" w:rsidRPr="00D66BD7" w:rsidRDefault="001F6261" w:rsidP="00D66BD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 w:themeColor="text1"/>
                                        <w:sz w:val="20"/>
                                        <w:szCs w:val="20"/>
                                        <w:lang w:eastAsia="pl-PL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F6261" w:rsidRPr="00D66BD7" w:rsidRDefault="001F6261" w:rsidP="00D66B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1F6261" w:rsidRPr="00D66BD7" w:rsidRDefault="001F6261" w:rsidP="00D66BD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lang w:eastAsia="pl-PL"/>
                                </w:rPr>
                              </w:pPr>
                            </w:p>
                          </w:tc>
                        </w:tr>
                      </w:tbl>
                      <w:p w:rsidR="001F6261" w:rsidRPr="00D66BD7" w:rsidRDefault="001F6261" w:rsidP="00D66BD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sz w:val="20"/>
                            <w:szCs w:val="20"/>
                            <w:lang w:eastAsia="pl-PL"/>
                          </w:rPr>
                        </w:pPr>
                      </w:p>
                    </w:tc>
                  </w:tr>
                </w:tbl>
                <w:p w:rsidR="001F6261" w:rsidRPr="00D66BD7" w:rsidRDefault="001F6261" w:rsidP="00D66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1F6261" w:rsidRPr="00D66BD7" w:rsidRDefault="001F6261" w:rsidP="00D6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D66BD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0245C7" w:rsidRPr="00D66BD7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D66BD7" w:rsidRDefault="00BC06DF" w:rsidP="00D66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D66BD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10</w:t>
                  </w:r>
                  <w:r w:rsidR="001F6261" w:rsidRPr="00D66BD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D66BD7" w:rsidRDefault="001F6261" w:rsidP="00D66B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D66BD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Udostępnianie danych ze zbioru:</w:t>
                  </w:r>
                </w:p>
                <w:p w:rsidR="009A7B38" w:rsidRPr="00D66BD7" w:rsidRDefault="009A7B38" w:rsidP="00D66B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D66BD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dane będą udostępniane wyłącznie podmiotom upoważnionym na podstawie przepisów prawa</w:t>
                  </w:r>
                  <w:r w:rsidRPr="00D66BD7">
                    <w:rPr>
                      <w:rFonts w:ascii="Times New Roman" w:hAnsi="Times New Roman" w:cs="Times New Roman"/>
                      <w:color w:val="00209F"/>
                      <w:sz w:val="20"/>
                      <w:szCs w:val="20"/>
                      <w:shd w:val="clear" w:color="auto" w:fill="EDEFF8"/>
                    </w:rPr>
                    <w:t>,</w:t>
                  </w:r>
                </w:p>
              </w:tc>
            </w:tr>
          </w:tbl>
          <w:p w:rsidR="001F6261" w:rsidRPr="00D66BD7" w:rsidRDefault="001F6261" w:rsidP="00D6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D66BD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261" w:rsidRPr="00D66BD7" w:rsidRDefault="001F6261" w:rsidP="00D66B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0245C7" w:rsidRPr="00D66BD7" w:rsidTr="00BC06DF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9435" w:type="dxa"/>
              <w:tblCellSpacing w:w="0" w:type="dxa"/>
              <w:tblCellMar>
                <w:top w:w="30" w:type="dxa"/>
                <w:left w:w="0" w:type="dxa"/>
                <w:bottom w:w="3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300"/>
              <w:gridCol w:w="9135"/>
            </w:tblGrid>
            <w:tr w:rsidR="000245C7" w:rsidRPr="00D66BD7">
              <w:trPr>
                <w:tblCellSpacing w:w="0" w:type="dxa"/>
              </w:trPr>
              <w:tc>
                <w:tcPr>
                  <w:tcW w:w="300" w:type="dxa"/>
                  <w:hideMark/>
                </w:tcPr>
                <w:p w:rsidR="001F6261" w:rsidRPr="00D66BD7" w:rsidRDefault="00BC06DF" w:rsidP="00D66B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D66BD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11</w:t>
                  </w:r>
                  <w:r w:rsidR="001F6261" w:rsidRPr="00D66BD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F6261" w:rsidRPr="00D66BD7" w:rsidRDefault="00BC06DF" w:rsidP="00D66BD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</w:pPr>
                  <w:r w:rsidRPr="00D66BD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Odbiorcy lub kategorie odbiorców, którym dane mogą być przekazywane</w:t>
                  </w:r>
                  <w:r w:rsidR="001F6261" w:rsidRPr="00D66BD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pl-PL"/>
                    </w:rPr>
                    <w:t>:</w:t>
                  </w:r>
                </w:p>
              </w:tc>
            </w:tr>
          </w:tbl>
          <w:p w:rsidR="001F6261" w:rsidRPr="00D66BD7" w:rsidRDefault="001F6261" w:rsidP="00D66BD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 w:themeColor="text1"/>
                <w:sz w:val="20"/>
                <w:szCs w:val="20"/>
                <w:lang w:eastAsia="pl-PL"/>
              </w:rPr>
            </w:pPr>
          </w:p>
          <w:p w:rsidR="001F6261" w:rsidRPr="00D66BD7" w:rsidRDefault="000245C7" w:rsidP="00D66B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66BD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12. Informacja dotycząca ewentualnego przekazywania danych do państwa trzeciego:</w:t>
            </w:r>
          </w:p>
        </w:tc>
      </w:tr>
    </w:tbl>
    <w:p w:rsidR="001F6261" w:rsidRPr="00D66BD7" w:rsidRDefault="001F6261" w:rsidP="00D66B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F6261" w:rsidRPr="00D6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951"/>
    <w:multiLevelType w:val="hybridMultilevel"/>
    <w:tmpl w:val="0270F79A"/>
    <w:lvl w:ilvl="0" w:tplc="7568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33E99"/>
    <w:multiLevelType w:val="hybridMultilevel"/>
    <w:tmpl w:val="64185B44"/>
    <w:lvl w:ilvl="0" w:tplc="7568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14FB1"/>
    <w:multiLevelType w:val="hybridMultilevel"/>
    <w:tmpl w:val="4DFC2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5076D"/>
    <w:multiLevelType w:val="hybridMultilevel"/>
    <w:tmpl w:val="3AEA9600"/>
    <w:lvl w:ilvl="0" w:tplc="7568869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459E01DE"/>
    <w:multiLevelType w:val="hybridMultilevel"/>
    <w:tmpl w:val="13669D54"/>
    <w:lvl w:ilvl="0" w:tplc="3702B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69"/>
    <w:rsid w:val="000245C7"/>
    <w:rsid w:val="0007310F"/>
    <w:rsid w:val="001F6261"/>
    <w:rsid w:val="003F4F8F"/>
    <w:rsid w:val="00497069"/>
    <w:rsid w:val="004C1BD6"/>
    <w:rsid w:val="00696BF9"/>
    <w:rsid w:val="007B1E0C"/>
    <w:rsid w:val="009A7B38"/>
    <w:rsid w:val="00B912D0"/>
    <w:rsid w:val="00BC06DF"/>
    <w:rsid w:val="00D66BD7"/>
    <w:rsid w:val="00D8324D"/>
    <w:rsid w:val="00DA4127"/>
    <w:rsid w:val="00E43F0B"/>
    <w:rsid w:val="00E7340E"/>
    <w:rsid w:val="00FD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61"/>
    <w:pPr>
      <w:ind w:left="720"/>
      <w:contextualSpacing/>
    </w:pPr>
  </w:style>
  <w:style w:type="table" w:styleId="Tabela-Siatka">
    <w:name w:val="Table Grid"/>
    <w:basedOn w:val="Standardowy"/>
    <w:uiPriority w:val="59"/>
    <w:rsid w:val="001F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61"/>
    <w:pPr>
      <w:ind w:left="720"/>
      <w:contextualSpacing/>
    </w:pPr>
  </w:style>
  <w:style w:type="table" w:styleId="Tabela-Siatka">
    <w:name w:val="Table Grid"/>
    <w:basedOn w:val="Standardowy"/>
    <w:uiPriority w:val="59"/>
    <w:rsid w:val="001F6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65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05566265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081316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59543075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08168567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48978295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59953023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13291606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48354911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260324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6517873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74333117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16112344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69995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8129458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81109532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775125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48462377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2383198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3491663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</w:divsChild>
        </w:div>
        <w:div w:id="156776182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60963232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5440836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56086875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9439839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90047871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64010975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6308578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824809780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3435011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22580182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8366524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1046574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0253350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71585409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25300923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85623224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194356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79336365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212498168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2119266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11859552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5014581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6843629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865901811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365015426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942949138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41806642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930457645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37877307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7787280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725981828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3705885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02321541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461607633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250458059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4048121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245959890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98369864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55414307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177576084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1542401780">
          <w:marLeft w:val="0"/>
          <w:marRight w:val="0"/>
          <w:marTop w:val="0"/>
          <w:marBottom w:val="0"/>
          <w:divBdr>
            <w:top w:val="single" w:sz="6" w:space="0" w:color="7687CB"/>
            <w:left w:val="single" w:sz="6" w:space="0" w:color="7687CB"/>
            <w:bottom w:val="single" w:sz="6" w:space="0" w:color="7687CB"/>
            <w:right w:val="single" w:sz="6" w:space="0" w:color="7687CB"/>
          </w:divBdr>
        </w:div>
        <w:div w:id="4062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229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554510489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752313217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2220124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993948780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7937223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25085039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66951169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73381399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46099930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3904939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21471563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41905992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636839664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84624161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30088747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34054387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588804936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1882983921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680350858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2019458790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828059795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  <w:div w:id="696658352">
              <w:marLeft w:val="0"/>
              <w:marRight w:val="0"/>
              <w:marTop w:val="0"/>
              <w:marBottom w:val="0"/>
              <w:divBdr>
                <w:top w:val="single" w:sz="6" w:space="0" w:color="7687CB"/>
                <w:left w:val="single" w:sz="6" w:space="0" w:color="7687CB"/>
                <w:bottom w:val="single" w:sz="6" w:space="0" w:color="7687CB"/>
                <w:right w:val="single" w:sz="6" w:space="0" w:color="7687CB"/>
              </w:divBdr>
            </w:div>
          </w:divsChild>
        </w:div>
      </w:divsChild>
    </w:div>
    <w:div w:id="220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Lesiak, Agnieszka</dc:creator>
  <cp:lastModifiedBy>Lesiak, Agnieszka</cp:lastModifiedBy>
  <cp:revision>4</cp:revision>
  <dcterms:created xsi:type="dcterms:W3CDTF">2015-07-17T08:01:00Z</dcterms:created>
  <dcterms:modified xsi:type="dcterms:W3CDTF">2015-07-31T11:16:00Z</dcterms:modified>
</cp:coreProperties>
</file>