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227FE2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7FE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227FE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227FE2" w:rsidRDefault="001F6261" w:rsidP="00227F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0"/>
                  </w:tblGrid>
                  <w:tr w:rsidR="009E1366" w:rsidRPr="009E1366" w:rsidTr="001F62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1F6261" w:rsidRPr="009E1366" w:rsidRDefault="003F4F8F" w:rsidP="00227F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9E1366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1F497D" w:themeColor="text2"/>
                            <w:sz w:val="24"/>
                            <w:szCs w:val="24"/>
                            <w:shd w:val="clear" w:color="auto" w:fill="FFFFFF"/>
                          </w:rPr>
                          <w:t>KANDYDACI DO SPÓŁDZIELNI MIESZKANIOWYCH</w:t>
                        </w:r>
                      </w:p>
                    </w:tc>
                  </w:tr>
                </w:tbl>
                <w:p w:rsidR="001F6261" w:rsidRPr="00227FE2" w:rsidRDefault="001F6261" w:rsidP="00227F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7F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227FE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27FE2" w:rsidRDefault="00DA4127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27FE2" w:rsidRDefault="000245C7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227FE2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227FE2" w:rsidRDefault="001F6261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227FE2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227FE2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227FE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227FE2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227FE2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227FE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227FE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227FE2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227FE2" w:rsidRDefault="001F6261" w:rsidP="00227FE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227FE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27FE2" w:rsidRDefault="001F6261" w:rsidP="00227FE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227FE2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227FE2" w:rsidRDefault="00E7340E" w:rsidP="00227FE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227FE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27FE2" w:rsidRDefault="001F6261" w:rsidP="00227FE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227FE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227FE2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227FE2" w:rsidRDefault="00E7340E" w:rsidP="00227FE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227FE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227FE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27FE2" w:rsidRDefault="001F6261" w:rsidP="00227FE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227FE2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227FE2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227FE2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227FE2" w:rsidRDefault="001F6261" w:rsidP="00227FE2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227FE2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227FE2" w:rsidRDefault="001F6261" w:rsidP="00227FE2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227FE2" w:rsidRDefault="001F6261" w:rsidP="00227FE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227FE2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227FE2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227FE2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227FE2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227FE2" w:rsidRDefault="001F6261" w:rsidP="00227FE2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227FE2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227FE2" w:rsidRDefault="001F6261" w:rsidP="00227FE2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227FE2" w:rsidRDefault="001F6261" w:rsidP="00227FE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227FE2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227FE2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227FE2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227FE2" w:rsidRDefault="001F6261" w:rsidP="00227FE2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227FE2" w:rsidRDefault="001F6261" w:rsidP="00227FE2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227FE2" w:rsidRDefault="001F6261" w:rsidP="00227FE2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227FE2" w:rsidRDefault="001F6261" w:rsidP="00227FE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227FE2" w:rsidRDefault="001F6261" w:rsidP="00227FE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227FE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E7340E" w:rsidP="00227FE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E7340E" w:rsidP="00227FE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227FE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E7340E" w:rsidP="00227FE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227F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227FE2" w:rsidRDefault="001F6261" w:rsidP="00227FE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227FE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227FE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227FE2" w:rsidRDefault="00E7340E" w:rsidP="00227FE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227FE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227FE2" w:rsidRDefault="001F6261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227FE2" w:rsidRDefault="001F6261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227FE2" w:rsidRDefault="001F6261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227FE2" w:rsidRDefault="007B1E0C" w:rsidP="0022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227FE2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227FE2" w:rsidRDefault="00DA4127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3</w:t>
                  </w:r>
                  <w:r w:rsidRPr="00227FE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227FE2" w:rsidRDefault="00DA4127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0245C7" w:rsidRPr="00227FE2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227FE2" w:rsidRDefault="007B1E0C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227FE2" w:rsidRDefault="000245C7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1E0C" w:rsidRPr="00227FE2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227FE2" w:rsidRDefault="00DA4127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227FE2" w:rsidRDefault="00DA4127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7B1E0C" w:rsidRPr="00227FE2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227FE2" w:rsidRDefault="00DA4127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227FE2" w:rsidRDefault="00DA4127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1E0C" w:rsidRPr="00227FE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27FE2" w:rsidRDefault="00DA4127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27FE2" w:rsidRDefault="00DA4127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1F6261" w:rsidRPr="00227FE2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227FE2" w:rsidRDefault="001F6261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20" w:firstRow="1" w:lastRow="0" w:firstColumn="0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3F4F8F" w:rsidRPr="00227FE2" w:rsidTr="00E51D5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227FE2" w:rsidRDefault="001F6261" w:rsidP="00227FE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227FE2" w:rsidRDefault="003F4F8F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227FE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227FE2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1F6261" w:rsidRPr="00227FE2">
                          <w:tblPrEx>
                            <w:tblLook w:val="04A0" w:firstRow="1" w:lastRow="0" w:firstColumn="1" w:lastColumn="0" w:noHBand="0" w:noVBand="1"/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1F6261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227FE2" w:rsidRDefault="003F4F8F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  <w:r w:rsidRPr="00227FE2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ustawa z dnia 20 stycznia 1990 r. o zmianach w organizacji i działalności spółdzielczości (Dz. U. Nr 6, poz. 36 z </w:t>
                                    </w:r>
                                    <w:proofErr w:type="spellStart"/>
                                    <w:r w:rsidRPr="00227FE2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późn</w:t>
                                    </w:r>
                                    <w:proofErr w:type="spellEnd"/>
                                    <w:r w:rsidRPr="00227FE2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 zm.)</w:t>
                                    </w:r>
                                    <w:r w:rsidR="00227FE2" w:rsidRPr="00227FE2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227FE2" w:rsidRDefault="001F6261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27FE2" w:rsidRDefault="00DA4127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7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  <w:r w:rsidR="007B1E0C" w:rsidRPr="00227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27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9E1366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7F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CB377A" w:rsidRPr="00227F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  <w:r w:rsidR="003F4F8F" w:rsidRPr="009E13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  <w:r w:rsidR="003F4F8F" w:rsidRPr="009E13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</w:r>
            <w:r w:rsidR="003F4F8F" w:rsidRPr="009E13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B377A" w:rsidRPr="009E13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E13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CB377A" w:rsidRPr="009E13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F4F8F" w:rsidRPr="009E13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Dane ze zbioru będą służyć: celom archiwalnym</w:t>
            </w: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227FE2" w:rsidRDefault="000245C7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A031F" w:rsidRPr="00227FE2" w:rsidTr="00DA031F">
        <w:trPr>
          <w:trHeight w:val="239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99"/>
              <w:gridCol w:w="9136"/>
            </w:tblGrid>
            <w:tr w:rsidR="00DA031F" w:rsidRPr="00227FE2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DA031F" w:rsidRPr="00227FE2" w:rsidRDefault="00DA031F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31F" w:rsidRPr="00227FE2" w:rsidRDefault="00DA031F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</w:tbl>
          <w:p w:rsidR="00DA031F" w:rsidRPr="00227FE2" w:rsidRDefault="00DA031F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0"/>
              <w:gridCol w:w="14300"/>
            </w:tblGrid>
            <w:tr w:rsidR="00DA031F" w:rsidRPr="00227FE2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DA031F" w:rsidRPr="00227FE2" w:rsidRDefault="00DA031F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4300"/>
                  </w:tblGrid>
                  <w:tr w:rsidR="00DA031F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9515"/>
                          <w:gridCol w:w="4785"/>
                        </w:tblGrid>
                        <w:tr w:rsidR="00DA031F" w:rsidRPr="00227FE2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95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515"/>
                              </w:tblGrid>
                              <w:tr w:rsidR="00DA031F" w:rsidRPr="00227FE2" w:rsidTr="000245C7">
                                <w:trPr>
                                  <w:trHeight w:val="15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978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8729"/>
                                      <w:gridCol w:w="9"/>
                                    </w:tblGrid>
                                    <w:tr w:rsidR="00DA031F" w:rsidRPr="00227FE2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A031F" w:rsidRPr="00227FE2" w:rsidRDefault="00DA031F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A031F" w:rsidRDefault="00DA031F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nazwiska i imiona,</w:t>
                                          </w:r>
                                        </w:p>
                                        <w:p w:rsidR="00227FE2" w:rsidRPr="00227FE2" w:rsidRDefault="00227FE2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data urodzenia,</w:t>
                                          </w:r>
                                        </w:p>
                                      </w:tc>
                                    </w:tr>
                                    <w:tr w:rsidR="00DA031F" w:rsidRPr="00227FE2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A031F" w:rsidRPr="00227FE2" w:rsidRDefault="00DA031F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7FE2" w:rsidRPr="00227FE2" w:rsidRDefault="00DA031F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adres zamieszkania lub pobytu,</w:t>
                                          </w:r>
                                        </w:p>
                                      </w:tc>
                                    </w:tr>
                                    <w:tr w:rsidR="00DA031F" w:rsidRPr="00227FE2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</w:tcPr>
                                        <w:p w:rsidR="00DA031F" w:rsidRPr="00227FE2" w:rsidRDefault="00DA031F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 w:rsidR="00DA031F" w:rsidRPr="00227FE2" w:rsidRDefault="00DA031F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miejsce pracy</w:t>
                                          </w:r>
                                        </w:p>
                                      </w:tc>
                                    </w:tr>
                                    <w:tr w:rsidR="00DA031F" w:rsidRPr="00227FE2" w:rsidTr="00DA031F">
                                      <w:trPr>
                                        <w:trHeight w:val="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</w:tcPr>
                                        <w:p w:rsidR="00DA031F" w:rsidRPr="00227FE2" w:rsidRDefault="00DA031F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</w:tcPr>
                                        <w:p w:rsidR="00DA031F" w:rsidRPr="00227FE2" w:rsidRDefault="00DA031F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wykształcenie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A031F" w:rsidRPr="00227FE2" w:rsidRDefault="00DA031F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B377A" w:rsidRPr="00227FE2" w:rsidTr="00DA031F">
                                      <w:trPr>
                                        <w:trHeight w:val="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B377A" w:rsidRPr="00227FE2" w:rsidTr="00DA031F">
                                      <w:trPr>
                                        <w:trHeight w:val="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Inne dane osobowe, oprócz wymienionych, przetwarzane w zbiorze: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B377A" w:rsidRPr="00227FE2" w:rsidTr="00C352DC">
                                      <w:trPr>
                                        <w:trHeight w:val="31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9"/>
                                          </w:tblGrid>
                                          <w:tr w:rsidR="00CB377A" w:rsidRPr="00227FE2" w:rsidTr="00FA793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</w:tcPr>
                                              <w:p w:rsidR="00CB377A" w:rsidRPr="00227FE2" w:rsidRDefault="00C352DC" w:rsidP="00227FE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227FE2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s</w:t>
                                                </w:r>
                                                <w:r w:rsidR="00CB377A" w:rsidRPr="00227FE2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tan cywilny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B377A" w:rsidRPr="00227FE2" w:rsidRDefault="00CB377A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B377A" w:rsidRPr="00227FE2" w:rsidRDefault="00CB377A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031F" w:rsidRPr="00227FE2" w:rsidRDefault="00DA031F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DA031F" w:rsidRPr="00227FE2" w:rsidTr="000245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031F" w:rsidRPr="00227FE2" w:rsidRDefault="00DA031F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31F" w:rsidRPr="00227FE2" w:rsidRDefault="00DA031F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DA031F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031F" w:rsidRPr="00227FE2" w:rsidRDefault="00DA031F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31F" w:rsidRPr="00227FE2" w:rsidRDefault="00DA031F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DA031F" w:rsidRPr="00227FE2" w:rsidRDefault="00DA031F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DA031F" w:rsidRPr="00227FE2" w:rsidRDefault="00DA031F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A031F" w:rsidRPr="00227FE2" w:rsidRDefault="00DA031F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7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06DF" w:rsidRPr="00227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BC06DF" w:rsidRPr="00227FE2" w:rsidRDefault="00CB377A" w:rsidP="00227F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27FE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   </w:t>
            </w:r>
            <w:r w:rsidR="00C352DC" w:rsidRPr="00227FE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F4F8F" w:rsidRPr="00227F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Kandydaci do spółdzielni mieszkaniowych znajdujący </w:t>
            </w:r>
            <w:r w:rsidR="002E7358" w:rsidRPr="00227F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się</w:t>
            </w:r>
            <w:r w:rsidR="003F4F8F" w:rsidRPr="00227FE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na listach zlikwidowanych WZSM</w:t>
            </w: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227FE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27FE2" w:rsidRDefault="00BC06DF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27FE2" w:rsidRDefault="001F6261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227FE2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227FE2" w:rsidRDefault="001F6261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227F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227FE2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0"/>
                                      <w:gridCol w:w="4330"/>
                                    </w:tblGrid>
                                    <w:tr w:rsidR="001F6261" w:rsidRPr="00227FE2" w:rsidTr="00CB377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" w:type="dxa"/>
                                          <w:hideMark/>
                                        </w:tcPr>
                                        <w:p w:rsidR="001F6261" w:rsidRPr="00227FE2" w:rsidRDefault="001F6261" w:rsidP="00227FE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30" w:type="dxa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227FE2" w:rsidRDefault="003F4F8F" w:rsidP="00227FE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wyłącznie</w:t>
                                          </w:r>
                                          <w:r w:rsidR="001F6261" w:rsidRPr="00227FE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227FE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227FE2" w:rsidRDefault="001F6261" w:rsidP="00227F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227FE2" w:rsidRDefault="001F6261" w:rsidP="00227F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227FE2" w:rsidRDefault="001F6261" w:rsidP="00227F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227FE2" w:rsidRDefault="001F6261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DA031F">
        <w:trPr>
          <w:trHeight w:val="27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227FE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27FE2" w:rsidRDefault="00BC06DF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27FE2" w:rsidRDefault="001F6261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</w:tc>
            </w:tr>
          </w:tbl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227FE2" w:rsidRDefault="001F6261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7F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CB377A" w:rsidRPr="00227F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BC06DF" w:rsidRPr="00227F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będą udostępniane wyłącznie podmiotom upoważnionym na podstawie przepisów prawa</w:t>
            </w: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227FE2" w:rsidRDefault="000245C7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227FE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227FE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227FE2" w:rsidRDefault="00BC06DF" w:rsidP="00227F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227FE2" w:rsidRDefault="00BC06DF" w:rsidP="00227F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227FE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227FE2" w:rsidRDefault="00227FE2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  <w:t>Kandydaci do spółdzielni mieszkaniowych znajdujący się na listach zlikwidowanych WZSM</w:t>
            </w:r>
          </w:p>
          <w:p w:rsidR="001F6261" w:rsidRPr="00227FE2" w:rsidRDefault="000245C7" w:rsidP="0022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27F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227FE2" w:rsidRDefault="001F6261" w:rsidP="00227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22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1F6261"/>
    <w:rsid w:val="00227FE2"/>
    <w:rsid w:val="002E7358"/>
    <w:rsid w:val="003F4F8F"/>
    <w:rsid w:val="00497069"/>
    <w:rsid w:val="004C1BD6"/>
    <w:rsid w:val="007B1E0C"/>
    <w:rsid w:val="009E1366"/>
    <w:rsid w:val="00B912D0"/>
    <w:rsid w:val="00BC06DF"/>
    <w:rsid w:val="00BF2844"/>
    <w:rsid w:val="00C352DC"/>
    <w:rsid w:val="00CB377A"/>
    <w:rsid w:val="00D025A6"/>
    <w:rsid w:val="00DA031F"/>
    <w:rsid w:val="00DA4127"/>
    <w:rsid w:val="00E51D5F"/>
    <w:rsid w:val="00E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8</cp:revision>
  <dcterms:created xsi:type="dcterms:W3CDTF">2015-07-15T08:18:00Z</dcterms:created>
  <dcterms:modified xsi:type="dcterms:W3CDTF">2015-07-31T11:26:00Z</dcterms:modified>
</cp:coreProperties>
</file>