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E3" w:rsidRPr="006225E3" w:rsidRDefault="006225E3" w:rsidP="006225E3">
      <w:pPr>
        <w:ind w:firstLine="708"/>
        <w:jc w:val="center"/>
        <w:rPr>
          <w:b/>
          <w:sz w:val="32"/>
          <w:szCs w:val="32"/>
        </w:rPr>
      </w:pPr>
      <w:bookmarkStart w:id="0" w:name="_GoBack"/>
      <w:bookmarkEnd w:id="0"/>
      <w:r>
        <w:rPr>
          <w:b/>
          <w:sz w:val="32"/>
          <w:szCs w:val="32"/>
        </w:rPr>
        <w:t>OŚWIADCZENIE UCZESTNIKA</w:t>
      </w:r>
    </w:p>
    <w:p w:rsidR="006225E3" w:rsidRDefault="006225E3" w:rsidP="006225E3">
      <w:pPr>
        <w:jc w:val="both"/>
      </w:pPr>
    </w:p>
    <w:p w:rsidR="006225E3" w:rsidRDefault="006225E3" w:rsidP="006225E3">
      <w:pPr>
        <w:jc w:val="both"/>
      </w:pPr>
      <w:r>
        <w:t>W imieniu szkoły (organu prowadzącego), a także w imieniu osób biorących udział w Konkursie, które upoważniły szkołę do złożenia niniejszych oświadczeń w ich imieniu i na ich rzecz w zakresie określonym w Regulaminie Konkursu „CO TO ZNACZY BYĆ PATRIOTĄ”:</w:t>
      </w:r>
    </w:p>
    <w:p w:rsidR="006225E3" w:rsidRDefault="006225E3" w:rsidP="006225E3">
      <w:pPr>
        <w:jc w:val="both"/>
      </w:pPr>
      <w:r>
        <w:t>1. oświadczam, że przysługują mi autorskie prawa majątkowe do spotu nadesłanego na Konkurs pn. „CO TO ZNACZY BYĆ PATRIOTĄ” oraz że zgłoszony przeze mnie spot filmowy nie narusza jakichkolwiek praw osób trzecich, ani przepisów prawa. Ponoszę pełną odpowiedzialność w przypadku zgłoszenia przez osobę trzecią roszczeń związanych ze zgłoszonym spotem. Jestem świadomy, że w przypadku zgłoszenia roszczeń osób trzecich do zgłoszonego przeze mnie spotu, jak i naruszenie nim bezwzględnie obowiązujących przepisów prawa, zostanie on wykluczony z Konkursu.</w:t>
      </w:r>
    </w:p>
    <w:p w:rsidR="006225E3" w:rsidRDefault="006225E3" w:rsidP="006225E3">
      <w:pPr>
        <w:jc w:val="both"/>
      </w:pPr>
      <w:r>
        <w:t>2. oświadczam, że znam i akceptuję postanowienia Regulaminu Konkursu na spot filmowy pn.</w:t>
      </w:r>
      <w:r w:rsidRPr="006225E3">
        <w:t xml:space="preserve"> </w:t>
      </w:r>
      <w:r>
        <w:t xml:space="preserve">„CO TO ZNACZY BYĆ PATRIOTĄ”– w szczególności, z dniem ogłoszenia wyników Konkursu, przenoszę nieodpłatnie wszelkie nieograniczone) autorskie prawa majątkowe do przedstawionego spotu, udzielam nieodpłatnie zgody na wykonywanie autorskiego prawa zależnego, wprowadzanie w nim zmian i modyfikacji, zgodnie z postanowieniami rozdziału V Regulaminu Konkursu na spot filmowy pn. „CO TO ZNACZY BYĆ PATRIOTĄ”, pod warunkiem </w:t>
      </w:r>
      <w:proofErr w:type="spellStart"/>
      <w:r>
        <w:t>zostania</w:t>
      </w:r>
      <w:proofErr w:type="spellEnd"/>
      <w:r>
        <w:t xml:space="preserve"> Laureatem Konkursu tzn. nagrodzenia przedstawionego przeze mnie spotu jedną z nagród przewidzianą w rozdziale VII ust. 2 i 4 Regulaminu.</w:t>
      </w:r>
    </w:p>
    <w:p w:rsidR="006225E3" w:rsidRDefault="006225E3" w:rsidP="006225E3">
      <w:pPr>
        <w:jc w:val="both"/>
      </w:pPr>
      <w:r>
        <w:t>3. wyrażam zgodę na przetwarzanie przez Organizatora Konkursu danych osobowych zawartych                w Karcie Zgłoszeniowej dla celów związanych z przeprowadzeniem i rozstrzygnięciem Konkursu zgodnie</w:t>
      </w:r>
    </w:p>
    <w:p w:rsidR="006225E3" w:rsidRDefault="006225E3" w:rsidP="006225E3">
      <w:pPr>
        <w:jc w:val="both"/>
      </w:pPr>
      <w:r>
        <w:t>z Regulaminem Konkursu, o którym mowa powyżej, w tym na ich opublikowanie w środkach masowego przekazu.</w:t>
      </w:r>
    </w:p>
    <w:p w:rsidR="006225E3" w:rsidRDefault="006225E3" w:rsidP="006225E3">
      <w:pPr>
        <w:jc w:val="both"/>
      </w:pPr>
      <w:r>
        <w:t>4. oświadczam, że osoby utrwalone w materiale, których zgoda jest konieczna do ich publikacji, wyraziły zgodę na publikację swojego wizerunku, w tym także na umieszczenie ich wizerunku                       w Internecie.</w:t>
      </w:r>
    </w:p>
    <w:p w:rsidR="006225E3" w:rsidRDefault="006225E3" w:rsidP="006225E3">
      <w:r>
        <w:t xml:space="preserve">MIEJSCOWOŚĆ, DATA I PODPIS DYREKTORA SZKOŁY, PIECZĄTKA PLACÓWKI </w:t>
      </w:r>
    </w:p>
    <w:p w:rsidR="006225E3" w:rsidRDefault="006225E3" w:rsidP="006225E3"/>
    <w:p w:rsidR="006225E3" w:rsidRDefault="006225E3" w:rsidP="006225E3">
      <w:r>
        <w:t>…………………………..………………………………………….</w:t>
      </w:r>
    </w:p>
    <w:p w:rsidR="006225E3" w:rsidRDefault="006225E3" w:rsidP="006225E3">
      <w:r>
        <w:t>IMIONA I NAZWISKA UCZNIÓW BIORĄCYCH UDZIAŁ W KONKURSIE I PODPIS</w:t>
      </w:r>
    </w:p>
    <w:p w:rsidR="006225E3" w:rsidRDefault="006225E3" w:rsidP="006225E3">
      <w:r>
        <w:t>1. ………………………………………………………..…………………………..….……</w:t>
      </w:r>
    </w:p>
    <w:p w:rsidR="006225E3" w:rsidRDefault="006225E3" w:rsidP="006225E3">
      <w:r>
        <w:t>2. ……………………………………………………….………………………….…………</w:t>
      </w:r>
    </w:p>
    <w:p w:rsidR="006225E3" w:rsidRDefault="006225E3" w:rsidP="006225E3">
      <w:r>
        <w:t>3. ……………………………………………………….……………….……………………</w:t>
      </w:r>
    </w:p>
    <w:p w:rsidR="006225E3" w:rsidRDefault="006225E3" w:rsidP="006225E3">
      <w:r>
        <w:t>4. …………………………………………………………..………….……………………..</w:t>
      </w:r>
    </w:p>
    <w:p w:rsidR="006225E3" w:rsidRDefault="006225E3" w:rsidP="006225E3">
      <w:r>
        <w:t>5. …………………………………………………………………………….……………….</w:t>
      </w:r>
    </w:p>
    <w:p w:rsidR="002F7818" w:rsidRDefault="006225E3" w:rsidP="006225E3">
      <w:r>
        <w:t>Regulamin konkursu dostępny jest na stronie www.kielce.uw.gov.pl</w:t>
      </w:r>
    </w:p>
    <w:sectPr w:rsidR="002F7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E3"/>
    <w:rsid w:val="002F7818"/>
    <w:rsid w:val="006225E3"/>
    <w:rsid w:val="00F01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97F48-E78A-4A6D-86B1-83B8050E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Czajkowski, Piotr</dc:creator>
  <cp:keywords/>
  <dc:description/>
  <cp:lastModifiedBy>Czajkowski, Piotr</cp:lastModifiedBy>
  <cp:revision>2</cp:revision>
  <dcterms:created xsi:type="dcterms:W3CDTF">2017-09-15T05:19:00Z</dcterms:created>
  <dcterms:modified xsi:type="dcterms:W3CDTF">2017-09-15T05:19:00Z</dcterms:modified>
</cp:coreProperties>
</file>