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BBC6F" w14:textId="77777777" w:rsidR="00016C55" w:rsidRDefault="00016C55" w:rsidP="00016C55">
      <w:pPr>
        <w:jc w:val="both"/>
        <w:rPr>
          <w:b/>
          <w:sz w:val="28"/>
          <w:szCs w:val="28"/>
        </w:rPr>
      </w:pPr>
    </w:p>
    <w:p w14:paraId="7D63DBB1" w14:textId="1465339F" w:rsidR="001622DD" w:rsidRPr="00C6705A" w:rsidRDefault="001D1E39" w:rsidP="001622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Przeszedłeś zakażenie koronawirusem? Możesz pomagać bezpiecznie</w:t>
      </w:r>
    </w:p>
    <w:p w14:paraId="3A49254C" w14:textId="47F26E03" w:rsidR="001D1E39" w:rsidRDefault="001D1E39" w:rsidP="001622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Ostatnie tygodnie działania Solidarnościowego Korpusu Wsparcia Seniorów </w:t>
      </w:r>
      <w:r w:rsidR="00CC72CF">
        <w:rPr>
          <w:b/>
          <w:sz w:val="28"/>
          <w:szCs w:val="28"/>
        </w:rPr>
        <w:t>pokazały, że w sytuacjach trudnych Polacy są gotowi nieść pomoc innym. –</w:t>
      </w:r>
      <w:r w:rsidR="006141BA">
        <w:rPr>
          <w:b/>
          <w:sz w:val="28"/>
          <w:szCs w:val="28"/>
        </w:rPr>
        <w:t> </w:t>
      </w:r>
      <w:r w:rsidR="00CC72CF">
        <w:rPr>
          <w:b/>
          <w:sz w:val="28"/>
          <w:szCs w:val="28"/>
        </w:rPr>
        <w:t xml:space="preserve">Dlatego </w:t>
      </w:r>
      <w:r w:rsidR="009A3681">
        <w:rPr>
          <w:b/>
          <w:sz w:val="28"/>
          <w:szCs w:val="28"/>
        </w:rPr>
        <w:t xml:space="preserve">z inicjatywy pana prezydenta Andrzeja Dudy </w:t>
      </w:r>
      <w:r w:rsidR="00CC72CF">
        <w:rPr>
          <w:b/>
          <w:sz w:val="28"/>
          <w:szCs w:val="28"/>
        </w:rPr>
        <w:t xml:space="preserve">zdecydowaliśmy się na rozszerzenie SKWS o </w:t>
      </w:r>
      <w:r w:rsidR="00BC7F4C">
        <w:rPr>
          <w:b/>
          <w:sz w:val="28"/>
          <w:szCs w:val="28"/>
        </w:rPr>
        <w:t xml:space="preserve">tzw. </w:t>
      </w:r>
      <w:r w:rsidR="00CC72CF">
        <w:rPr>
          <w:b/>
          <w:sz w:val="28"/>
          <w:szCs w:val="28"/>
        </w:rPr>
        <w:t xml:space="preserve">wolontariat ozdrowieńców. Osoby, które przeszły zakażenie koronawirusem, mogą bezpiecznie </w:t>
      </w:r>
      <w:r w:rsidR="00736373">
        <w:rPr>
          <w:b/>
          <w:sz w:val="28"/>
          <w:szCs w:val="28"/>
        </w:rPr>
        <w:t>pomagać</w:t>
      </w:r>
      <w:r w:rsidR="00CC72CF">
        <w:rPr>
          <w:b/>
          <w:sz w:val="28"/>
          <w:szCs w:val="28"/>
        </w:rPr>
        <w:t xml:space="preserve"> np. mieszkańcom domów pomocy społecznej – mówi minister rodziny i polityki społecznej Marlena Maląg. </w:t>
      </w:r>
    </w:p>
    <w:p w14:paraId="108C24A6" w14:textId="77777777" w:rsidR="00BC7F4C" w:rsidRDefault="005F1E19" w:rsidP="001622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Solidarnościowy </w:t>
      </w:r>
      <w:r w:rsidR="00BC7F4C">
        <w:rPr>
          <w:sz w:val="28"/>
          <w:szCs w:val="28"/>
        </w:rPr>
        <w:t>Korpus</w:t>
      </w:r>
      <w:r>
        <w:rPr>
          <w:sz w:val="28"/>
          <w:szCs w:val="28"/>
        </w:rPr>
        <w:t xml:space="preserve"> Wsparcia Seniorów koordynowany przez Ministerstwo Rodziny i Polityki Społecznej to przede wszystkim dedykowana infolinia (22 505 11 11). Za jej pośrednictwem osoby starsze mogą zgłosić zapotrzebowanie na pomoc – np. w zrobieniu zakupów, wyprowadzeniu psa, a ostatnio także w załatwieniu różnych spraw online. </w:t>
      </w:r>
    </w:p>
    <w:p w14:paraId="2DA82325" w14:textId="00AEA3FE" w:rsidR="001D1E39" w:rsidRDefault="005F1E19" w:rsidP="001622DD">
      <w:pPr>
        <w:jc w:val="both"/>
        <w:rPr>
          <w:sz w:val="28"/>
          <w:szCs w:val="28"/>
        </w:rPr>
      </w:pPr>
      <w:r w:rsidRPr="005F1E19">
        <w:rPr>
          <w:sz w:val="28"/>
          <w:szCs w:val="28"/>
        </w:rPr>
        <w:t xml:space="preserve">Zapotrzebowanie na wsparcie zgłosiło </w:t>
      </w:r>
      <w:r>
        <w:rPr>
          <w:sz w:val="28"/>
          <w:szCs w:val="28"/>
        </w:rPr>
        <w:t xml:space="preserve">już </w:t>
      </w:r>
      <w:r w:rsidR="0056093D">
        <w:rPr>
          <w:sz w:val="28"/>
          <w:szCs w:val="28"/>
        </w:rPr>
        <w:t>15</w:t>
      </w:r>
      <w:r w:rsidRPr="005F1E19">
        <w:rPr>
          <w:sz w:val="28"/>
          <w:szCs w:val="28"/>
        </w:rPr>
        <w:t xml:space="preserve"> tys. seniorów.</w:t>
      </w:r>
    </w:p>
    <w:p w14:paraId="5BC0FB04" w14:textId="77777777" w:rsidR="00BC7F4C" w:rsidRDefault="005F1E19" w:rsidP="005F1E19">
      <w:pPr>
        <w:jc w:val="both"/>
        <w:rPr>
          <w:sz w:val="28"/>
          <w:szCs w:val="28"/>
        </w:rPr>
      </w:pPr>
      <w:r>
        <w:rPr>
          <w:sz w:val="28"/>
          <w:szCs w:val="28"/>
        </w:rPr>
        <w:t>Z kolei ci,</w:t>
      </w:r>
      <w:r w:rsidRPr="005F1E19">
        <w:rPr>
          <w:sz w:val="28"/>
          <w:szCs w:val="28"/>
        </w:rPr>
        <w:t xml:space="preserve"> którzy chcą włączyć się w działania </w:t>
      </w:r>
      <w:r>
        <w:rPr>
          <w:sz w:val="28"/>
          <w:szCs w:val="28"/>
        </w:rPr>
        <w:t>SKWS</w:t>
      </w:r>
      <w:r w:rsidRPr="005F1E19">
        <w:rPr>
          <w:sz w:val="28"/>
          <w:szCs w:val="28"/>
        </w:rPr>
        <w:t>, mogą się zgłosić za pomocą strony internetowej www.wspierajseniora.pl. Można to też zrobić osobiście zgłaszając się do lokal</w:t>
      </w:r>
      <w:r>
        <w:rPr>
          <w:sz w:val="28"/>
          <w:szCs w:val="28"/>
        </w:rPr>
        <w:t xml:space="preserve">nego ośrodka pomocy społecznej. </w:t>
      </w:r>
    </w:p>
    <w:p w14:paraId="681A2253" w14:textId="1B0E118C" w:rsidR="005F1E19" w:rsidRDefault="005F1E19" w:rsidP="005F1E19">
      <w:p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5F1E19">
        <w:rPr>
          <w:sz w:val="28"/>
          <w:szCs w:val="28"/>
        </w:rPr>
        <w:t xml:space="preserve">hęć niesienia pomocy zadeklarowało już </w:t>
      </w:r>
      <w:r w:rsidR="00626C3A">
        <w:rPr>
          <w:sz w:val="28"/>
          <w:szCs w:val="28"/>
        </w:rPr>
        <w:t xml:space="preserve">ponad </w:t>
      </w:r>
      <w:r w:rsidRPr="00626C3A">
        <w:rPr>
          <w:sz w:val="28"/>
          <w:szCs w:val="28"/>
        </w:rPr>
        <w:t>10</w:t>
      </w:r>
      <w:r w:rsidRPr="005F1E19">
        <w:rPr>
          <w:sz w:val="28"/>
          <w:szCs w:val="28"/>
        </w:rPr>
        <w:t xml:space="preserve"> tys. wolontariuszy, a także ponad </w:t>
      </w:r>
      <w:r w:rsidRPr="007A6ACA">
        <w:rPr>
          <w:sz w:val="28"/>
          <w:szCs w:val="28"/>
        </w:rPr>
        <w:t>150</w:t>
      </w:r>
      <w:r w:rsidRPr="005F1E19">
        <w:rPr>
          <w:sz w:val="28"/>
          <w:szCs w:val="28"/>
        </w:rPr>
        <w:t xml:space="preserve"> organizacji młodzieżowych.</w:t>
      </w:r>
    </w:p>
    <w:p w14:paraId="43E08B14" w14:textId="6650C9A7" w:rsidR="005F1E19" w:rsidRDefault="005F1E19" w:rsidP="005F1E19">
      <w:pPr>
        <w:jc w:val="both"/>
        <w:rPr>
          <w:b/>
          <w:sz w:val="28"/>
          <w:szCs w:val="28"/>
        </w:rPr>
      </w:pPr>
      <w:r w:rsidRPr="00943A93">
        <w:rPr>
          <w:b/>
          <w:sz w:val="28"/>
          <w:szCs w:val="28"/>
        </w:rPr>
        <w:t>Idziemy o krok dalej</w:t>
      </w:r>
    </w:p>
    <w:p w14:paraId="4454FE15" w14:textId="775AD2B7" w:rsidR="009A3681" w:rsidRDefault="00E41019" w:rsidP="005F1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Pomagać można na wielu obszarach. Prezydent Andrzej Duda, który sam przeszedł zakażenie koronawirusem, zachęca m.in. do oddawania osocza przez ozdrowieńców. </w:t>
      </w:r>
      <w:r w:rsidR="00243401">
        <w:rPr>
          <w:sz w:val="28"/>
          <w:szCs w:val="28"/>
        </w:rPr>
        <w:t>Dzięki niemu można</w:t>
      </w:r>
      <w:r>
        <w:rPr>
          <w:sz w:val="28"/>
          <w:szCs w:val="28"/>
        </w:rPr>
        <w:t xml:space="preserve"> skuteczniej leczyć innych chorych. </w:t>
      </w:r>
    </w:p>
    <w:p w14:paraId="74FBB4A8" w14:textId="62BCD0BA" w:rsidR="00B0549A" w:rsidRDefault="00626C3A" w:rsidP="005F1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Ale to nie jest jedyna rzecz, jaką można zrobić jako ozdrowieniec –  podkreśla prezydent Andrzej Duda. – </w:t>
      </w:r>
      <w:r w:rsidR="00FF7520">
        <w:rPr>
          <w:sz w:val="28"/>
          <w:szCs w:val="28"/>
        </w:rPr>
        <w:t>Ozdrowieńcy mogą tę</w:t>
      </w:r>
      <w:r>
        <w:rPr>
          <w:sz w:val="28"/>
          <w:szCs w:val="28"/>
        </w:rPr>
        <w:t xml:space="preserve"> bezpieczną pomoc nieść tam, gdzie potencjalnie zagrożonych osób jest więcej. Stąd pomysł, z którym zwróciłem się do minister Marleny Maląg, o umożliwienie im wsparcia potrzebujących w jeszcze innej formie –</w:t>
      </w:r>
      <w:r w:rsidR="00FF7520">
        <w:rPr>
          <w:sz w:val="28"/>
          <w:szCs w:val="28"/>
        </w:rPr>
        <w:t xml:space="preserve"> dodaje</w:t>
      </w:r>
      <w:r w:rsidR="00B0549A">
        <w:rPr>
          <w:sz w:val="28"/>
          <w:szCs w:val="28"/>
        </w:rPr>
        <w:t xml:space="preserve"> prezydent Duda. </w:t>
      </w:r>
    </w:p>
    <w:p w14:paraId="4452DBAA" w14:textId="4FF64221" w:rsidR="00E41019" w:rsidRDefault="00943A93" w:rsidP="005F1E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Pozytywne doświadczenia ostatnich tygodni działania </w:t>
      </w:r>
      <w:r w:rsidR="00BC7F4C">
        <w:rPr>
          <w:sz w:val="28"/>
          <w:szCs w:val="28"/>
        </w:rPr>
        <w:t xml:space="preserve">Solidarnościowego </w:t>
      </w:r>
      <w:r>
        <w:rPr>
          <w:sz w:val="28"/>
          <w:szCs w:val="28"/>
        </w:rPr>
        <w:t xml:space="preserve">Korpusu </w:t>
      </w:r>
      <w:r w:rsidR="00BC7F4C">
        <w:rPr>
          <w:sz w:val="28"/>
          <w:szCs w:val="28"/>
        </w:rPr>
        <w:t xml:space="preserve">Wsparcia Seniorów </w:t>
      </w:r>
      <w:r w:rsidR="00E41019">
        <w:rPr>
          <w:sz w:val="28"/>
          <w:szCs w:val="28"/>
        </w:rPr>
        <w:t>sprawiły, że zdecydowano</w:t>
      </w:r>
      <w:r>
        <w:rPr>
          <w:sz w:val="28"/>
          <w:szCs w:val="28"/>
        </w:rPr>
        <w:t xml:space="preserve"> się uruchomić kolejne działanie w jego ramach – wolontariat ozdrowieńców. </w:t>
      </w:r>
    </w:p>
    <w:p w14:paraId="1272E4A0" w14:textId="64D4CDD6" w:rsidR="00943A93" w:rsidRDefault="00E41019" w:rsidP="005F1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43A93">
        <w:rPr>
          <w:sz w:val="28"/>
          <w:szCs w:val="28"/>
        </w:rPr>
        <w:t>Osoby, które przeszły zakażenie koronawirusem, mogą bezpiecznie pomagać innym, np. mieszkańcom domów pomocy społecznej</w:t>
      </w:r>
      <w:r>
        <w:rPr>
          <w:sz w:val="28"/>
          <w:szCs w:val="28"/>
        </w:rPr>
        <w:t>. To piękna i niezwykle cenna dzisiaj postawa solidarności społecznej, wrażliwości na drugiego człowieka</w:t>
      </w:r>
      <w:r w:rsidR="00943A93">
        <w:rPr>
          <w:sz w:val="28"/>
          <w:szCs w:val="28"/>
        </w:rPr>
        <w:t xml:space="preserve"> – mówi minister rodziny i polityki społecznej Marlena Maląg. </w:t>
      </w:r>
    </w:p>
    <w:p w14:paraId="6B85058D" w14:textId="3C6D33DD" w:rsidR="00D150F5" w:rsidRPr="009A2038" w:rsidRDefault="00D150F5" w:rsidP="005F1E19">
      <w:pPr>
        <w:jc w:val="both"/>
        <w:rPr>
          <w:b/>
          <w:sz w:val="28"/>
          <w:szCs w:val="28"/>
        </w:rPr>
      </w:pPr>
      <w:r w:rsidRPr="009A2038">
        <w:rPr>
          <w:b/>
          <w:sz w:val="28"/>
          <w:szCs w:val="28"/>
        </w:rPr>
        <w:t>Kim jest ozdrowieniec?</w:t>
      </w:r>
    </w:p>
    <w:p w14:paraId="5FCB6380" w14:textId="77777777" w:rsidR="00DB522D" w:rsidRDefault="00DB522D" w:rsidP="001C73EE">
      <w:pPr>
        <w:jc w:val="both"/>
        <w:rPr>
          <w:sz w:val="28"/>
          <w:szCs w:val="28"/>
        </w:rPr>
      </w:pPr>
      <w:r w:rsidRPr="00DB522D">
        <w:rPr>
          <w:sz w:val="28"/>
          <w:szCs w:val="28"/>
        </w:rPr>
        <w:t>Ozdrowieńcem jest osoba, u której wykryto wcześniej obecność wirusa SARS-CoV-2 za pomocą badania PCR lub testem antygenowym (mogła przebyć zakażenie bezobjawowo lub objawowo o różnym stopniu nasilenia objawów COVID-19) i która po zakończonej izolacji nie wykazuje objawów zakażenia. Ozdrowieniec to osoba, u której ustąpiły objawy choroby zakaźnej.</w:t>
      </w:r>
    </w:p>
    <w:p w14:paraId="514BCD1F" w14:textId="1525A22D" w:rsidR="001622DD" w:rsidRPr="00D150F5" w:rsidRDefault="00D150F5" w:rsidP="001C73EE">
      <w:pPr>
        <w:jc w:val="both"/>
        <w:rPr>
          <w:b/>
          <w:sz w:val="28"/>
          <w:szCs w:val="28"/>
        </w:rPr>
      </w:pPr>
      <w:r w:rsidRPr="00D150F5">
        <w:rPr>
          <w:b/>
          <w:sz w:val="28"/>
          <w:szCs w:val="28"/>
        </w:rPr>
        <w:t>W jaki sposób zgłosić chęć pomocy?</w:t>
      </w:r>
    </w:p>
    <w:p w14:paraId="07358157" w14:textId="350CC6BE" w:rsidR="009B6ACD" w:rsidRDefault="009B6ACD" w:rsidP="009B6ACD">
      <w:pPr>
        <w:jc w:val="both"/>
        <w:rPr>
          <w:sz w:val="28"/>
          <w:szCs w:val="28"/>
        </w:rPr>
      </w:pPr>
      <w:r w:rsidRPr="009B6ACD">
        <w:rPr>
          <w:sz w:val="28"/>
          <w:szCs w:val="28"/>
        </w:rPr>
        <w:t xml:space="preserve">Osoba chętna do świadczenia wolontariatu w konkretnym domu pomocy społecznej wypełnia formularz zgłoszeniowy na stronie </w:t>
      </w:r>
      <w:r>
        <w:rPr>
          <w:sz w:val="28"/>
          <w:szCs w:val="28"/>
        </w:rPr>
        <w:t>www.wspierajseniora.pl</w:t>
      </w:r>
      <w:r w:rsidRPr="009B6ACD">
        <w:rPr>
          <w:sz w:val="28"/>
          <w:szCs w:val="28"/>
        </w:rPr>
        <w:t>, który jest przekazywany systemem CAS do danego domu pomocy społecznej.</w:t>
      </w:r>
    </w:p>
    <w:p w14:paraId="4A6BBC3D" w14:textId="77777777" w:rsidR="009B6ACD" w:rsidRDefault="009B6ACD" w:rsidP="009B6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 ważne, wolontariusz </w:t>
      </w:r>
      <w:r w:rsidRPr="009B6ACD">
        <w:rPr>
          <w:sz w:val="28"/>
          <w:szCs w:val="28"/>
        </w:rPr>
        <w:t>w formularzu zgłoszeniowym deklar</w:t>
      </w:r>
      <w:r>
        <w:rPr>
          <w:sz w:val="28"/>
          <w:szCs w:val="28"/>
        </w:rPr>
        <w:t>uje fakt bycia ozdrowieńcem, czyli</w:t>
      </w:r>
      <w:r w:rsidRPr="009B6ACD">
        <w:rPr>
          <w:sz w:val="28"/>
          <w:szCs w:val="28"/>
        </w:rPr>
        <w:t xml:space="preserve"> przebycia zakażenia COVID-19.</w:t>
      </w:r>
    </w:p>
    <w:p w14:paraId="093B7F58" w14:textId="606CD672" w:rsidR="00D150F5" w:rsidRPr="00D150F5" w:rsidRDefault="00D150F5" w:rsidP="009B6ACD">
      <w:pPr>
        <w:jc w:val="both"/>
        <w:rPr>
          <w:b/>
          <w:sz w:val="28"/>
          <w:szCs w:val="28"/>
        </w:rPr>
      </w:pPr>
      <w:r w:rsidRPr="00D150F5">
        <w:rPr>
          <w:b/>
          <w:sz w:val="28"/>
          <w:szCs w:val="28"/>
        </w:rPr>
        <w:t>Jakie mogą być formy pomocy świadczonej przez wolontariuszy w domach pomocy społecznej?</w:t>
      </w:r>
    </w:p>
    <w:p w14:paraId="4A90F6DC" w14:textId="4B101195" w:rsidR="00D150F5" w:rsidRPr="00D150F5" w:rsidRDefault="00D150F5" w:rsidP="00D150F5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 w:rsidRPr="00D150F5">
        <w:rPr>
          <w:sz w:val="28"/>
          <w:szCs w:val="28"/>
        </w:rPr>
        <w:t>rozmowy z mieszkańcami domów pomocy społecznej</w:t>
      </w:r>
    </w:p>
    <w:p w14:paraId="365B2FFD" w14:textId="66A37483" w:rsidR="00D150F5" w:rsidRPr="00D150F5" w:rsidRDefault="00D150F5" w:rsidP="00D150F5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 w:rsidRPr="00D150F5">
        <w:rPr>
          <w:sz w:val="28"/>
          <w:szCs w:val="28"/>
        </w:rPr>
        <w:t>podawanie posiłków</w:t>
      </w:r>
    </w:p>
    <w:p w14:paraId="634CBD1F" w14:textId="645EA383" w:rsidR="00D150F5" w:rsidRPr="00D150F5" w:rsidRDefault="00D150F5" w:rsidP="00D150F5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 w:rsidRPr="00D150F5">
        <w:rPr>
          <w:sz w:val="28"/>
          <w:szCs w:val="28"/>
        </w:rPr>
        <w:t>organizowanie zajęć dla mieszkańców</w:t>
      </w:r>
    </w:p>
    <w:p w14:paraId="120041A8" w14:textId="14C7D57E" w:rsidR="00D150F5" w:rsidRPr="00D150F5" w:rsidRDefault="00D150F5" w:rsidP="00D150F5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 w:rsidRPr="00D150F5">
        <w:rPr>
          <w:sz w:val="28"/>
          <w:szCs w:val="28"/>
        </w:rPr>
        <w:t>wsparcie pracowników w opiece nad mieszkańcami</w:t>
      </w:r>
    </w:p>
    <w:p w14:paraId="2EE37305" w14:textId="577155EB" w:rsidR="00D150F5" w:rsidRPr="00D150F5" w:rsidRDefault="00D150F5" w:rsidP="00D150F5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 w:rsidRPr="00D150F5">
        <w:rPr>
          <w:sz w:val="28"/>
          <w:szCs w:val="28"/>
        </w:rPr>
        <w:t>zajęcia/czynności porządkowe</w:t>
      </w:r>
    </w:p>
    <w:p w14:paraId="79972940" w14:textId="427A08F6" w:rsidR="00D150F5" w:rsidRPr="00D150F5" w:rsidRDefault="00D150F5" w:rsidP="00D150F5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 w:rsidRPr="00D150F5">
        <w:rPr>
          <w:sz w:val="28"/>
          <w:szCs w:val="28"/>
        </w:rPr>
        <w:t>inne (w zależności m. in. od posiadanych kwalifikacji).</w:t>
      </w:r>
    </w:p>
    <w:p w14:paraId="7D90E7B6" w14:textId="77777777" w:rsidR="009B6ACD" w:rsidRDefault="009B6ACD" w:rsidP="00D150F5">
      <w:pPr>
        <w:jc w:val="both"/>
        <w:rPr>
          <w:sz w:val="28"/>
          <w:szCs w:val="28"/>
        </w:rPr>
      </w:pPr>
      <w:r w:rsidRPr="009B6ACD">
        <w:rPr>
          <w:sz w:val="28"/>
          <w:szCs w:val="28"/>
        </w:rPr>
        <w:t>Wolontariusz wypełniając formularz zgłoszeniowy określa już na wstępie rodzaj pomocy, którą deklaruje świadczyć.</w:t>
      </w:r>
    </w:p>
    <w:p w14:paraId="2CDCF871" w14:textId="5A424AE2" w:rsidR="009A2038" w:rsidRDefault="009B6ACD" w:rsidP="009B6ACD">
      <w:pPr>
        <w:jc w:val="both"/>
        <w:rPr>
          <w:sz w:val="28"/>
          <w:szCs w:val="28"/>
        </w:rPr>
      </w:pPr>
      <w:r w:rsidRPr="009B6ACD">
        <w:rPr>
          <w:sz w:val="28"/>
          <w:szCs w:val="28"/>
        </w:rPr>
        <w:t>Dyrektor domu pomocy społecznej bądź osoba przez niego wyznaczona odbiera w systemie CAS zgłoszenie wolontari</w:t>
      </w:r>
      <w:r>
        <w:rPr>
          <w:sz w:val="28"/>
          <w:szCs w:val="28"/>
        </w:rPr>
        <w:t xml:space="preserve">usza i nawiązuje z nim kontakt. </w:t>
      </w:r>
      <w:r w:rsidRPr="009B6ACD">
        <w:rPr>
          <w:sz w:val="28"/>
          <w:szCs w:val="28"/>
        </w:rPr>
        <w:t xml:space="preserve">Następnie </w:t>
      </w:r>
      <w:r w:rsidRPr="009B6ACD">
        <w:rPr>
          <w:sz w:val="28"/>
          <w:szCs w:val="28"/>
        </w:rPr>
        <w:lastRenderedPageBreak/>
        <w:t xml:space="preserve">dyrektor </w:t>
      </w:r>
      <w:r w:rsidR="00780CFE">
        <w:rPr>
          <w:sz w:val="28"/>
          <w:szCs w:val="28"/>
        </w:rPr>
        <w:t>placówki</w:t>
      </w:r>
      <w:r w:rsidRPr="009B6ACD">
        <w:rPr>
          <w:sz w:val="28"/>
          <w:szCs w:val="28"/>
        </w:rPr>
        <w:t xml:space="preserve"> zawiera z wo</w:t>
      </w:r>
      <w:r w:rsidR="00780CFE">
        <w:rPr>
          <w:sz w:val="28"/>
          <w:szCs w:val="28"/>
        </w:rPr>
        <w:t>lontariuszem ozdrowieńcem umowę</w:t>
      </w:r>
      <w:r w:rsidRPr="009B6ACD">
        <w:rPr>
          <w:sz w:val="28"/>
          <w:szCs w:val="28"/>
        </w:rPr>
        <w:t xml:space="preserve"> regulującą wzajemne prawa i obowiązki</w:t>
      </w:r>
      <w:r w:rsidR="00F46372">
        <w:rPr>
          <w:sz w:val="28"/>
          <w:szCs w:val="28"/>
        </w:rPr>
        <w:t>.</w:t>
      </w:r>
    </w:p>
    <w:p w14:paraId="4B6F7C76" w14:textId="3A733CB6" w:rsidR="009A2038" w:rsidRDefault="009A2038" w:rsidP="00D150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Nie mam wątpliwości, że Polacy potrafią być solidarni. Gorąco zachęcam tych, którzy przeszli zakażenie, do dołączenia do Solidarnościowego Korpusu Wsparcia Seniorów. Wasze wsparcie jest bardzo cenne. Bądźmy razem w tym trudnym czasie – zachęca minister Marlena Maląg. </w:t>
      </w:r>
    </w:p>
    <w:p w14:paraId="4E381A85" w14:textId="71ECE0DD" w:rsidR="001622DD" w:rsidRDefault="001622DD" w:rsidP="001C73EE">
      <w:pPr>
        <w:jc w:val="both"/>
        <w:rPr>
          <w:sz w:val="28"/>
          <w:szCs w:val="28"/>
        </w:rPr>
      </w:pPr>
    </w:p>
    <w:p w14:paraId="3D6612CF" w14:textId="46D5F5CE" w:rsidR="007C1BAF" w:rsidRDefault="007C1BAF" w:rsidP="001C73EE">
      <w:pPr>
        <w:jc w:val="both"/>
        <w:rPr>
          <w:sz w:val="28"/>
          <w:szCs w:val="28"/>
        </w:rPr>
      </w:pPr>
    </w:p>
    <w:p w14:paraId="1943B1F6" w14:textId="550EEC4E" w:rsidR="0056093D" w:rsidRDefault="0056093D" w:rsidP="001C73EE">
      <w:pPr>
        <w:jc w:val="both"/>
        <w:rPr>
          <w:sz w:val="28"/>
          <w:szCs w:val="28"/>
        </w:rPr>
      </w:pPr>
    </w:p>
    <w:p w14:paraId="388C402E" w14:textId="7787085D" w:rsidR="0056093D" w:rsidRDefault="0056093D" w:rsidP="001C73EE">
      <w:pPr>
        <w:jc w:val="both"/>
        <w:rPr>
          <w:sz w:val="28"/>
          <w:szCs w:val="28"/>
        </w:rPr>
      </w:pPr>
    </w:p>
    <w:p w14:paraId="1258C7F5" w14:textId="72FBB254" w:rsidR="0056093D" w:rsidRDefault="0056093D" w:rsidP="001C73EE">
      <w:pPr>
        <w:jc w:val="both"/>
        <w:rPr>
          <w:sz w:val="28"/>
          <w:szCs w:val="28"/>
        </w:rPr>
      </w:pPr>
    </w:p>
    <w:p w14:paraId="3CF546CA" w14:textId="28A97A0B" w:rsidR="0056093D" w:rsidRDefault="0056093D" w:rsidP="001C73EE">
      <w:pPr>
        <w:jc w:val="both"/>
        <w:rPr>
          <w:sz w:val="28"/>
          <w:szCs w:val="28"/>
        </w:rPr>
      </w:pPr>
    </w:p>
    <w:p w14:paraId="08BBB67D" w14:textId="24549F9F" w:rsidR="0056093D" w:rsidRDefault="0056093D" w:rsidP="001C73EE">
      <w:pPr>
        <w:jc w:val="both"/>
        <w:rPr>
          <w:sz w:val="28"/>
          <w:szCs w:val="28"/>
        </w:rPr>
      </w:pPr>
    </w:p>
    <w:p w14:paraId="5D7C51CE" w14:textId="055B2AC6" w:rsidR="0056093D" w:rsidRDefault="0056093D" w:rsidP="001C73EE">
      <w:pPr>
        <w:jc w:val="both"/>
        <w:rPr>
          <w:sz w:val="28"/>
          <w:szCs w:val="28"/>
        </w:rPr>
      </w:pPr>
    </w:p>
    <w:p w14:paraId="1584A6BA" w14:textId="1CFCFB46" w:rsidR="0056093D" w:rsidRDefault="0056093D" w:rsidP="001C73EE">
      <w:pPr>
        <w:jc w:val="both"/>
        <w:rPr>
          <w:sz w:val="28"/>
          <w:szCs w:val="28"/>
        </w:rPr>
      </w:pPr>
    </w:p>
    <w:p w14:paraId="30406DC5" w14:textId="32BFE107" w:rsidR="0056093D" w:rsidRDefault="0056093D" w:rsidP="001C73EE">
      <w:pPr>
        <w:jc w:val="both"/>
        <w:rPr>
          <w:sz w:val="28"/>
          <w:szCs w:val="28"/>
        </w:rPr>
      </w:pPr>
    </w:p>
    <w:p w14:paraId="0628A7CE" w14:textId="60BA50A4" w:rsidR="0056093D" w:rsidRDefault="0056093D" w:rsidP="001C73EE">
      <w:pPr>
        <w:jc w:val="both"/>
        <w:rPr>
          <w:sz w:val="28"/>
          <w:szCs w:val="28"/>
        </w:rPr>
      </w:pPr>
    </w:p>
    <w:p w14:paraId="66B4965E" w14:textId="38F9787A" w:rsidR="0056093D" w:rsidRDefault="0056093D" w:rsidP="001C73EE">
      <w:pPr>
        <w:jc w:val="both"/>
        <w:rPr>
          <w:sz w:val="28"/>
          <w:szCs w:val="28"/>
        </w:rPr>
      </w:pPr>
    </w:p>
    <w:p w14:paraId="558FC27A" w14:textId="07249A37" w:rsidR="0056093D" w:rsidRDefault="0056093D" w:rsidP="001C73EE">
      <w:pPr>
        <w:jc w:val="both"/>
        <w:rPr>
          <w:sz w:val="28"/>
          <w:szCs w:val="28"/>
        </w:rPr>
      </w:pPr>
    </w:p>
    <w:p w14:paraId="223CE5EE" w14:textId="154DACE9" w:rsidR="0056093D" w:rsidRDefault="0056093D" w:rsidP="001C73EE">
      <w:pPr>
        <w:jc w:val="both"/>
        <w:rPr>
          <w:sz w:val="28"/>
          <w:szCs w:val="28"/>
        </w:rPr>
      </w:pPr>
    </w:p>
    <w:p w14:paraId="5FEF2B21" w14:textId="77777777" w:rsidR="0056093D" w:rsidRDefault="0056093D" w:rsidP="001C73EE">
      <w:pPr>
        <w:jc w:val="both"/>
        <w:rPr>
          <w:sz w:val="28"/>
          <w:szCs w:val="28"/>
        </w:rPr>
      </w:pPr>
      <w:bookmarkStart w:id="0" w:name="_GoBack"/>
      <w:bookmarkEnd w:id="0"/>
    </w:p>
    <w:p w14:paraId="744E0D59" w14:textId="77777777" w:rsidR="001622DD" w:rsidRPr="004D5C29" w:rsidRDefault="001622DD" w:rsidP="001622DD">
      <w:pPr>
        <w:jc w:val="both"/>
        <w:rPr>
          <w:rFonts w:ascii="Times New Roman" w:hAnsi="Times New Roman" w:cs="Times New Roman"/>
          <w:sz w:val="24"/>
          <w:szCs w:val="28"/>
        </w:rPr>
      </w:pPr>
    </w:p>
    <w:p w14:paraId="71630C9C" w14:textId="77777777" w:rsidR="001622DD" w:rsidRPr="002D0FD2" w:rsidRDefault="001622DD" w:rsidP="001622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0FD2">
        <w:rPr>
          <w:rFonts w:ascii="Times New Roman" w:hAnsi="Times New Roman" w:cs="Times New Roman"/>
          <w:sz w:val="20"/>
          <w:szCs w:val="20"/>
        </w:rPr>
        <w:t>| Kontakt:</w:t>
      </w:r>
    </w:p>
    <w:p w14:paraId="7FE7B17B" w14:textId="2EA0F1E9" w:rsidR="001622DD" w:rsidRPr="002D0FD2" w:rsidRDefault="00C90B01" w:rsidP="001622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| Ministerstwo Rodziny </w:t>
      </w:r>
      <w:r w:rsidR="001622DD" w:rsidRPr="002D0FD2">
        <w:rPr>
          <w:rFonts w:ascii="Times New Roman" w:hAnsi="Times New Roman" w:cs="Times New Roman"/>
          <w:sz w:val="20"/>
          <w:szCs w:val="20"/>
        </w:rPr>
        <w:t>i Polityki Społecznej, Biuro Promocji, Wydział Prasowy</w:t>
      </w:r>
      <w:r w:rsidR="001622DD" w:rsidRPr="002D0FD2">
        <w:rPr>
          <w:rFonts w:ascii="Times New Roman" w:hAnsi="Times New Roman" w:cs="Times New Roman"/>
          <w:sz w:val="20"/>
          <w:szCs w:val="20"/>
        </w:rPr>
        <w:br/>
        <w:t>| Tel. (22) 661 11 08</w:t>
      </w:r>
      <w:r w:rsidR="001622DD" w:rsidRPr="002D0FD2">
        <w:rPr>
          <w:rFonts w:ascii="Times New Roman" w:hAnsi="Times New Roman" w:cs="Times New Roman"/>
          <w:sz w:val="20"/>
          <w:szCs w:val="20"/>
        </w:rPr>
        <w:br/>
        <w:t xml:space="preserve">| E-mail: </w:t>
      </w:r>
      <w:hyperlink r:id="rId7" w:history="1">
        <w:r w:rsidRPr="00F64CE3">
          <w:rPr>
            <w:rStyle w:val="Hipercze"/>
            <w:rFonts w:ascii="Times New Roman" w:hAnsi="Times New Roman" w:cs="Times New Roman"/>
            <w:sz w:val="20"/>
            <w:szCs w:val="20"/>
          </w:rPr>
          <w:t>prasa@mrips.gov.pl</w:t>
        </w:r>
      </w:hyperlink>
      <w:r w:rsidR="001622DD" w:rsidRPr="002D0FD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90C2C7" w14:textId="77777777" w:rsidR="001622DD" w:rsidRPr="002D0FD2" w:rsidRDefault="001622DD" w:rsidP="001622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0FD2">
        <w:rPr>
          <w:rFonts w:ascii="Times New Roman" w:hAnsi="Times New Roman" w:cs="Times New Roman"/>
          <w:sz w:val="20"/>
          <w:szCs w:val="20"/>
        </w:rPr>
        <w:t xml:space="preserve">| Strona www: </w:t>
      </w:r>
      <w:hyperlink r:id="rId8" w:history="1">
        <w:r w:rsidRPr="0021147B">
          <w:rPr>
            <w:rStyle w:val="Hipercze"/>
            <w:rFonts w:ascii="Times New Roman" w:hAnsi="Times New Roman" w:cs="Times New Roman"/>
            <w:sz w:val="20"/>
            <w:szCs w:val="20"/>
          </w:rPr>
          <w:t>www.gov.pl</w:t>
        </w:r>
      </w:hyperlink>
      <w:r>
        <w:rPr>
          <w:rStyle w:val="Hipercze"/>
          <w:rFonts w:ascii="Times New Roman" w:hAnsi="Times New Roman" w:cs="Times New Roman"/>
          <w:sz w:val="20"/>
          <w:szCs w:val="20"/>
        </w:rPr>
        <w:t>/rodzina</w:t>
      </w:r>
    </w:p>
    <w:p w14:paraId="2A8D3951" w14:textId="77777777" w:rsidR="001622DD" w:rsidRPr="004D5C29" w:rsidRDefault="001622DD" w:rsidP="001622DD">
      <w:pPr>
        <w:jc w:val="both"/>
        <w:rPr>
          <w:rFonts w:ascii="Times New Roman" w:hAnsi="Times New Roman" w:cs="Times New Roman"/>
          <w:sz w:val="24"/>
          <w:szCs w:val="28"/>
        </w:rPr>
      </w:pPr>
    </w:p>
    <w:p w14:paraId="117944B8" w14:textId="77777777" w:rsidR="001622DD" w:rsidRPr="00337405" w:rsidRDefault="001622DD" w:rsidP="001C73EE">
      <w:pPr>
        <w:jc w:val="both"/>
        <w:rPr>
          <w:sz w:val="28"/>
          <w:szCs w:val="28"/>
        </w:rPr>
      </w:pPr>
    </w:p>
    <w:sectPr w:rsidR="001622DD" w:rsidRPr="0033740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0B1BA" w14:textId="77777777" w:rsidR="00A538E6" w:rsidRDefault="00A538E6" w:rsidP="004D5C29">
      <w:pPr>
        <w:spacing w:after="0" w:line="240" w:lineRule="auto"/>
      </w:pPr>
      <w:r>
        <w:separator/>
      </w:r>
    </w:p>
  </w:endnote>
  <w:endnote w:type="continuationSeparator" w:id="0">
    <w:p w14:paraId="70DD0D8C" w14:textId="77777777" w:rsidR="00A538E6" w:rsidRDefault="00A538E6" w:rsidP="004D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83C82" w14:textId="49DE81E0" w:rsidR="004D5C29" w:rsidRDefault="00C90B01">
    <w:pPr>
      <w:pStyle w:val="Stopka"/>
    </w:pPr>
    <w:r>
      <w:rPr>
        <w:noProof/>
        <w:lang w:eastAsia="pl-PL"/>
      </w:rPr>
      <w:drawing>
        <wp:inline distT="0" distB="0" distL="0" distR="0" wp14:anchorId="457E02D3" wp14:editId="765D63EF">
          <wp:extent cx="5760720" cy="555722"/>
          <wp:effectExtent l="0" t="0" r="0" b="0"/>
          <wp:docPr id="5" name="Obraz 5" descr="stopka media społecznościowe 10-2020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opka media społecznościowe 10-2020_Obszar roboczy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5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3387F" w14:textId="77777777" w:rsidR="00A538E6" w:rsidRDefault="00A538E6" w:rsidP="004D5C29">
      <w:pPr>
        <w:spacing w:after="0" w:line="240" w:lineRule="auto"/>
      </w:pPr>
      <w:r>
        <w:separator/>
      </w:r>
    </w:p>
  </w:footnote>
  <w:footnote w:type="continuationSeparator" w:id="0">
    <w:p w14:paraId="66DBCDBB" w14:textId="77777777" w:rsidR="00A538E6" w:rsidRDefault="00A538E6" w:rsidP="004D5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6A7D0" w14:textId="3B00023D" w:rsidR="004D5C29" w:rsidRDefault="00C90B01" w:rsidP="004D5C29">
    <w:pPr>
      <w:jc w:val="both"/>
      <w:rPr>
        <w:b/>
        <w:sz w:val="26"/>
        <w:szCs w:val="26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A62BD53" wp14:editId="12625A28">
          <wp:simplePos x="0" y="0"/>
          <wp:positionH relativeFrom="margin">
            <wp:align>left</wp:align>
          </wp:positionH>
          <wp:positionV relativeFrom="paragraph">
            <wp:posOffset>-429260</wp:posOffset>
          </wp:positionV>
          <wp:extent cx="2513330" cy="1256666"/>
          <wp:effectExtent l="0" t="0" r="0" b="0"/>
          <wp:wrapNone/>
          <wp:docPr id="1" name="Obraz 1" descr="C:\Users\Keraj\AppData\Local\Microsoft\Windows\INetCache\Content.Word\logo_mrips biuro promoocji_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Keraj\AppData\Local\Microsoft\Windows\INetCache\Content.Word\logo_mrips biuro promoocji_16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330" cy="1256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0CBE6" w14:textId="016F2BC4" w:rsidR="004D5C29" w:rsidRPr="00506147" w:rsidRDefault="004D5C29" w:rsidP="004D5C29">
    <w:pPr>
      <w:spacing w:after="0" w:line="240" w:lineRule="auto"/>
      <w:jc w:val="right"/>
    </w:pPr>
    <w:r w:rsidRPr="00506147">
      <w:t>INFORMACJA PRASOWA</w:t>
    </w:r>
  </w:p>
  <w:p w14:paraId="6BCB21A0" w14:textId="6EC53199" w:rsidR="004D5C29" w:rsidRPr="00506147" w:rsidRDefault="001D1E39" w:rsidP="004D5C29">
    <w:pPr>
      <w:spacing w:after="0" w:line="240" w:lineRule="auto"/>
      <w:jc w:val="right"/>
    </w:pPr>
    <w:r>
      <w:t>1</w:t>
    </w:r>
    <w:r w:rsidR="00506147" w:rsidRPr="00297D22">
      <w:t>.</w:t>
    </w:r>
    <w:r>
      <w:t>12</w:t>
    </w:r>
    <w:r w:rsidR="00297D22" w:rsidRPr="00297D22">
      <w:t>.2020</w:t>
    </w:r>
    <w:r w:rsidR="004D5C29" w:rsidRPr="00506147">
      <w:t xml:space="preserve"> roku</w:t>
    </w:r>
  </w:p>
  <w:p w14:paraId="1CF11281" w14:textId="77777777" w:rsidR="004D5C29" w:rsidRDefault="004D5C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54912"/>
    <w:multiLevelType w:val="hybridMultilevel"/>
    <w:tmpl w:val="D7A2D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B1569"/>
    <w:multiLevelType w:val="hybridMultilevel"/>
    <w:tmpl w:val="173EF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6360F"/>
    <w:multiLevelType w:val="hybridMultilevel"/>
    <w:tmpl w:val="2CD8E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25732"/>
    <w:multiLevelType w:val="hybridMultilevel"/>
    <w:tmpl w:val="34A29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16077"/>
    <w:multiLevelType w:val="hybridMultilevel"/>
    <w:tmpl w:val="E116B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A4ACE"/>
    <w:multiLevelType w:val="hybridMultilevel"/>
    <w:tmpl w:val="02469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51E65"/>
    <w:multiLevelType w:val="hybridMultilevel"/>
    <w:tmpl w:val="71CAB0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3D751E"/>
    <w:multiLevelType w:val="hybridMultilevel"/>
    <w:tmpl w:val="88D6F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491DB6"/>
    <w:multiLevelType w:val="hybridMultilevel"/>
    <w:tmpl w:val="FC12D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F8"/>
    <w:rsid w:val="00016C55"/>
    <w:rsid w:val="00047147"/>
    <w:rsid w:val="000648A1"/>
    <w:rsid w:val="000948CB"/>
    <w:rsid w:val="000E7143"/>
    <w:rsid w:val="001622DD"/>
    <w:rsid w:val="001A4056"/>
    <w:rsid w:val="001A6152"/>
    <w:rsid w:val="001C4398"/>
    <w:rsid w:val="001C47F2"/>
    <w:rsid w:val="001C73EE"/>
    <w:rsid w:val="001D1E39"/>
    <w:rsid w:val="00243401"/>
    <w:rsid w:val="00251CE9"/>
    <w:rsid w:val="00271AE2"/>
    <w:rsid w:val="00297D22"/>
    <w:rsid w:val="002C3942"/>
    <w:rsid w:val="003073E7"/>
    <w:rsid w:val="0033322C"/>
    <w:rsid w:val="00337405"/>
    <w:rsid w:val="0034004D"/>
    <w:rsid w:val="003D3E57"/>
    <w:rsid w:val="004448E3"/>
    <w:rsid w:val="0046725B"/>
    <w:rsid w:val="004968EF"/>
    <w:rsid w:val="004D5C29"/>
    <w:rsid w:val="00506147"/>
    <w:rsid w:val="00516B21"/>
    <w:rsid w:val="0052562E"/>
    <w:rsid w:val="0056093D"/>
    <w:rsid w:val="005D02AE"/>
    <w:rsid w:val="005D7C31"/>
    <w:rsid w:val="005E470E"/>
    <w:rsid w:val="005F1E19"/>
    <w:rsid w:val="006141BA"/>
    <w:rsid w:val="00626C3A"/>
    <w:rsid w:val="006937D9"/>
    <w:rsid w:val="006B12EC"/>
    <w:rsid w:val="006B66ED"/>
    <w:rsid w:val="006E6964"/>
    <w:rsid w:val="00723E97"/>
    <w:rsid w:val="00733430"/>
    <w:rsid w:val="00736373"/>
    <w:rsid w:val="00764CEB"/>
    <w:rsid w:val="00780CFE"/>
    <w:rsid w:val="007A2C7C"/>
    <w:rsid w:val="007A6ACA"/>
    <w:rsid w:val="007C1BAF"/>
    <w:rsid w:val="007E73F5"/>
    <w:rsid w:val="00804841"/>
    <w:rsid w:val="00836F1E"/>
    <w:rsid w:val="00844E8D"/>
    <w:rsid w:val="008A0070"/>
    <w:rsid w:val="008B0330"/>
    <w:rsid w:val="008F2AF3"/>
    <w:rsid w:val="00912B9F"/>
    <w:rsid w:val="00926CEC"/>
    <w:rsid w:val="00943A93"/>
    <w:rsid w:val="0096120F"/>
    <w:rsid w:val="00973531"/>
    <w:rsid w:val="009A2038"/>
    <w:rsid w:val="009A3681"/>
    <w:rsid w:val="009B6ACD"/>
    <w:rsid w:val="009C0AFA"/>
    <w:rsid w:val="009E2C47"/>
    <w:rsid w:val="00A538E6"/>
    <w:rsid w:val="00A66BB6"/>
    <w:rsid w:val="00A74C5E"/>
    <w:rsid w:val="00B0164A"/>
    <w:rsid w:val="00B02D41"/>
    <w:rsid w:val="00B0549A"/>
    <w:rsid w:val="00B61EF3"/>
    <w:rsid w:val="00B94AD7"/>
    <w:rsid w:val="00BC7F4C"/>
    <w:rsid w:val="00C14CDA"/>
    <w:rsid w:val="00C219F5"/>
    <w:rsid w:val="00C257D2"/>
    <w:rsid w:val="00C3268F"/>
    <w:rsid w:val="00C35CF8"/>
    <w:rsid w:val="00C646E7"/>
    <w:rsid w:val="00C67E77"/>
    <w:rsid w:val="00C90B01"/>
    <w:rsid w:val="00CB46B4"/>
    <w:rsid w:val="00CC72CF"/>
    <w:rsid w:val="00D03F7B"/>
    <w:rsid w:val="00D150F5"/>
    <w:rsid w:val="00D154AF"/>
    <w:rsid w:val="00D369AC"/>
    <w:rsid w:val="00D4420F"/>
    <w:rsid w:val="00D6722D"/>
    <w:rsid w:val="00D939B3"/>
    <w:rsid w:val="00D951D4"/>
    <w:rsid w:val="00DA5D01"/>
    <w:rsid w:val="00DB522D"/>
    <w:rsid w:val="00DB7ECD"/>
    <w:rsid w:val="00DE38C8"/>
    <w:rsid w:val="00E16176"/>
    <w:rsid w:val="00E41019"/>
    <w:rsid w:val="00E57EEF"/>
    <w:rsid w:val="00E8082F"/>
    <w:rsid w:val="00E817DD"/>
    <w:rsid w:val="00E957D3"/>
    <w:rsid w:val="00E96706"/>
    <w:rsid w:val="00EB30C2"/>
    <w:rsid w:val="00EE3536"/>
    <w:rsid w:val="00F031FF"/>
    <w:rsid w:val="00F40FBD"/>
    <w:rsid w:val="00F46372"/>
    <w:rsid w:val="00F65DB3"/>
    <w:rsid w:val="00F94AD5"/>
    <w:rsid w:val="00FA0338"/>
    <w:rsid w:val="00FB56E3"/>
    <w:rsid w:val="00FC5BDB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D910E"/>
  <w15:chartTrackingRefBased/>
  <w15:docId w15:val="{3AF609E6-DCFC-473E-98E2-DF0A0859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2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E8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47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7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4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47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47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7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D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C29"/>
  </w:style>
  <w:style w:type="paragraph" w:styleId="Stopka">
    <w:name w:val="footer"/>
    <w:basedOn w:val="Normalny"/>
    <w:link w:val="StopkaZnak"/>
    <w:uiPriority w:val="99"/>
    <w:unhideWhenUsed/>
    <w:rsid w:val="004D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C29"/>
  </w:style>
  <w:style w:type="character" w:styleId="Hipercze">
    <w:name w:val="Hyperlink"/>
    <w:basedOn w:val="Domylnaczcionkaakapitu"/>
    <w:uiPriority w:val="99"/>
    <w:unhideWhenUsed/>
    <w:rsid w:val="004D5C29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67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67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67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sa@mrip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Stańczyk</dc:creator>
  <cp:keywords/>
  <dc:description/>
  <cp:lastModifiedBy>Maciej Stańczyk</cp:lastModifiedBy>
  <cp:revision>36</cp:revision>
  <cp:lastPrinted>2019-03-06T10:55:00Z</cp:lastPrinted>
  <dcterms:created xsi:type="dcterms:W3CDTF">2019-05-09T08:21:00Z</dcterms:created>
  <dcterms:modified xsi:type="dcterms:W3CDTF">2020-12-01T11:02:00Z</dcterms:modified>
</cp:coreProperties>
</file>