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46" w:rsidRPr="00EE3515" w:rsidRDefault="00E25646" w:rsidP="00E2564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9F902E" wp14:editId="5E6AFEF7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FD" w:rsidRPr="00EE3515" w:rsidRDefault="00B749FD" w:rsidP="00EE351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B749FD" w:rsidRPr="00EE3515" w:rsidRDefault="00B749FD" w:rsidP="00EE3515">
      <w:pPr>
        <w:pStyle w:val="Nagwek"/>
        <w:tabs>
          <w:tab w:val="clear" w:pos="4536"/>
          <w:tab w:val="clear" w:pos="9072"/>
        </w:tabs>
        <w:jc w:val="both"/>
      </w:pP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B749FD" w:rsidRDefault="00B749FD" w:rsidP="00EE35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3E2" w:rsidRDefault="00A403E2" w:rsidP="00E25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49FD" w:rsidRPr="00E25646" w:rsidRDefault="00B749FD" w:rsidP="00E25646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>/ NIE</w:t>
      </w:r>
      <w:r w:rsidR="006D38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 w:rsidR="00E2564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C32625" w:rsidRDefault="00B749FD" w:rsidP="00C3262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 w:rsidR="00E25646"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</w:t>
      </w:r>
      <w:r w:rsidR="00E25646" w:rsidRPr="00E25646">
        <w:rPr>
          <w:rFonts w:ascii="Times New Roman" w:hAnsi="Times New Roman"/>
          <w:i/>
          <w:sz w:val="24"/>
          <w:szCs w:val="24"/>
        </w:rPr>
        <w:t>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 w:rsidR="00C32625">
        <w:rPr>
          <w:rFonts w:ascii="Times New Roman" w:hAnsi="Times New Roman"/>
          <w:b/>
          <w:sz w:val="24"/>
          <w:szCs w:val="24"/>
        </w:rPr>
        <w:t>rogramu Wieloletniego SENIOR+ na lata 2015 – 2020, Edycja 20</w:t>
      </w:r>
      <w:r w:rsidR="005059A3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 w:rsidR="00C3262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C32625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............................zł</w:t>
      </w:r>
      <w:r w:rsidR="00C32625">
        <w:rPr>
          <w:rFonts w:ascii="Times New Roman" w:hAnsi="Times New Roman"/>
          <w:sz w:val="24"/>
          <w:szCs w:val="24"/>
        </w:rPr>
        <w:t xml:space="preserve"> (słownie……………………………………………………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E3515">
        <w:rPr>
          <w:rFonts w:ascii="Times New Roman" w:hAnsi="Times New Roman"/>
          <w:sz w:val="24"/>
          <w:szCs w:val="24"/>
        </w:rPr>
        <w:t>)</w:t>
      </w:r>
      <w:r w:rsidR="00C32625"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B749FD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49FD"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A377E3" w:rsidRDefault="00A377E3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6430 – kwota: ………………………</w:t>
      </w: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</w:t>
      </w:r>
      <w:r w:rsidR="00F81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2030 – kwota: ………………………</w:t>
      </w:r>
    </w:p>
    <w:p w:rsidR="00F810FA" w:rsidRDefault="00F810FA" w:rsidP="00F810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2130 – kwota: ………………………</w:t>
      </w:r>
    </w:p>
    <w:p w:rsidR="00F810FA" w:rsidRDefault="00F810FA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Pr="00AF67DB" w:rsidRDefault="00C32625" w:rsidP="00C32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49FD" w:rsidRDefault="00B749FD" w:rsidP="00376505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B749FD" w:rsidRPr="008D134C" w:rsidRDefault="00B749FD" w:rsidP="00780C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B749FD" w:rsidRPr="008D134C" w:rsidRDefault="00B749FD" w:rsidP="00780CE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sectPr w:rsidR="00B749FD" w:rsidRPr="008D134C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FD" w:rsidRDefault="00B749FD" w:rsidP="000051D7">
      <w:pPr>
        <w:spacing w:after="0" w:line="240" w:lineRule="auto"/>
      </w:pPr>
      <w:r>
        <w:separator/>
      </w:r>
    </w:p>
  </w:endnote>
  <w:end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FD" w:rsidRDefault="00B749FD" w:rsidP="000051D7">
      <w:pPr>
        <w:spacing w:after="0" w:line="240" w:lineRule="auto"/>
      </w:pPr>
      <w:r>
        <w:separator/>
      </w:r>
    </w:p>
  </w:footnote>
  <w:foot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footnote>
  <w:footnote w:id="1">
    <w:p w:rsidR="00E25646" w:rsidRPr="00A403E2" w:rsidRDefault="00E25646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C32625" w:rsidRPr="00A403E2" w:rsidRDefault="00C32625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</w:t>
      </w:r>
      <w:r w:rsidR="00F810FA" w:rsidRPr="00A403E2">
        <w:rPr>
          <w:rFonts w:ascii="Times New Roman" w:hAnsi="Times New Roman"/>
        </w:rPr>
        <w:t>skreś</w:t>
      </w:r>
      <w:r w:rsidRPr="00A403E2">
        <w:rPr>
          <w:rFonts w:ascii="Times New Roman" w:hAnsi="Times New Roman"/>
        </w:rP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0D"/>
    <w:rsid w:val="000051D7"/>
    <w:rsid w:val="00037B18"/>
    <w:rsid w:val="00060993"/>
    <w:rsid w:val="000B1F98"/>
    <w:rsid w:val="000C2AB7"/>
    <w:rsid w:val="000F1D48"/>
    <w:rsid w:val="000F7D06"/>
    <w:rsid w:val="00103D16"/>
    <w:rsid w:val="00125A04"/>
    <w:rsid w:val="0013763A"/>
    <w:rsid w:val="00155D8B"/>
    <w:rsid w:val="00166F07"/>
    <w:rsid w:val="001A3D71"/>
    <w:rsid w:val="001B13E8"/>
    <w:rsid w:val="00252DDA"/>
    <w:rsid w:val="002828E9"/>
    <w:rsid w:val="002A789B"/>
    <w:rsid w:val="002B7C18"/>
    <w:rsid w:val="002D6628"/>
    <w:rsid w:val="00336A53"/>
    <w:rsid w:val="00356252"/>
    <w:rsid w:val="00376505"/>
    <w:rsid w:val="00393832"/>
    <w:rsid w:val="003F1CD3"/>
    <w:rsid w:val="0043047D"/>
    <w:rsid w:val="00435106"/>
    <w:rsid w:val="00466F52"/>
    <w:rsid w:val="0049271D"/>
    <w:rsid w:val="004B5A46"/>
    <w:rsid w:val="004D34A3"/>
    <w:rsid w:val="004F4AFA"/>
    <w:rsid w:val="0050439F"/>
    <w:rsid w:val="005059A3"/>
    <w:rsid w:val="005929B9"/>
    <w:rsid w:val="005D67B0"/>
    <w:rsid w:val="00615F75"/>
    <w:rsid w:val="00691701"/>
    <w:rsid w:val="006B1246"/>
    <w:rsid w:val="006B1F4C"/>
    <w:rsid w:val="006D388C"/>
    <w:rsid w:val="006E1441"/>
    <w:rsid w:val="007524E4"/>
    <w:rsid w:val="00780CEA"/>
    <w:rsid w:val="007858D8"/>
    <w:rsid w:val="0079595C"/>
    <w:rsid w:val="007A3A1A"/>
    <w:rsid w:val="007A66A0"/>
    <w:rsid w:val="007A76B3"/>
    <w:rsid w:val="007E66C5"/>
    <w:rsid w:val="00800A85"/>
    <w:rsid w:val="00824115"/>
    <w:rsid w:val="008268A5"/>
    <w:rsid w:val="0084044F"/>
    <w:rsid w:val="008670D0"/>
    <w:rsid w:val="00883B1F"/>
    <w:rsid w:val="008D126E"/>
    <w:rsid w:val="008D134C"/>
    <w:rsid w:val="008E7217"/>
    <w:rsid w:val="008F2D81"/>
    <w:rsid w:val="008F6984"/>
    <w:rsid w:val="00920E97"/>
    <w:rsid w:val="0093240D"/>
    <w:rsid w:val="00952C96"/>
    <w:rsid w:val="00A377E3"/>
    <w:rsid w:val="00A403E2"/>
    <w:rsid w:val="00A4091F"/>
    <w:rsid w:val="00A95440"/>
    <w:rsid w:val="00AF67DB"/>
    <w:rsid w:val="00B514FA"/>
    <w:rsid w:val="00B749FD"/>
    <w:rsid w:val="00BA21DA"/>
    <w:rsid w:val="00BF2B07"/>
    <w:rsid w:val="00C10DBD"/>
    <w:rsid w:val="00C32625"/>
    <w:rsid w:val="00C80323"/>
    <w:rsid w:val="00C84AE7"/>
    <w:rsid w:val="00CC0F02"/>
    <w:rsid w:val="00CC28BE"/>
    <w:rsid w:val="00CE25CD"/>
    <w:rsid w:val="00D13CE2"/>
    <w:rsid w:val="00D21A2B"/>
    <w:rsid w:val="00D36584"/>
    <w:rsid w:val="00D467D6"/>
    <w:rsid w:val="00D54291"/>
    <w:rsid w:val="00D55CCC"/>
    <w:rsid w:val="00D7402F"/>
    <w:rsid w:val="00DB6A1F"/>
    <w:rsid w:val="00DD4184"/>
    <w:rsid w:val="00DE6CAF"/>
    <w:rsid w:val="00E05C8B"/>
    <w:rsid w:val="00E13100"/>
    <w:rsid w:val="00E15C26"/>
    <w:rsid w:val="00E25646"/>
    <w:rsid w:val="00E3359B"/>
    <w:rsid w:val="00E61025"/>
    <w:rsid w:val="00E74EDE"/>
    <w:rsid w:val="00EE3515"/>
    <w:rsid w:val="00F30D5F"/>
    <w:rsid w:val="00F500D2"/>
    <w:rsid w:val="00F7445B"/>
    <w:rsid w:val="00F810F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4BDBA-A4A5-401C-927D-B60E7BE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8FE4-B371-486F-8193-D55496D1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User</dc:creator>
  <cp:lastModifiedBy>Siwierski, Michal</cp:lastModifiedBy>
  <cp:revision>9</cp:revision>
  <cp:lastPrinted>2014-03-31T11:01:00Z</cp:lastPrinted>
  <dcterms:created xsi:type="dcterms:W3CDTF">2017-04-25T12:16:00Z</dcterms:created>
  <dcterms:modified xsi:type="dcterms:W3CDTF">2020-02-28T14:14:00Z</dcterms:modified>
</cp:coreProperties>
</file>