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13D9" w14:textId="08C3299F" w:rsidR="008E4AA3" w:rsidRPr="008E4AA3" w:rsidRDefault="00C52D1E" w:rsidP="004B1EBD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="Calibri" w:eastAsiaTheme="minorHAnsi" w:hAnsi="Calibri" w:cs="Calibri"/>
          <w:sz w:val="18"/>
          <w:szCs w:val="18"/>
          <w:lang w:eastAsia="en-US"/>
        </w:rPr>
        <w:t>Nazwa urzędu,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5C937FC" w14:textId="77777777" w:rsidR="00C52D1E" w:rsidRPr="00C52D1E" w:rsidRDefault="008E4AA3" w:rsidP="004B1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O WYDANIE </w:t>
      </w:r>
      <w:r w:rsidR="00C52D1E"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PRZEDŁUŻENIA </w:t>
      </w: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ZEZWOLENIA NA PRACĘ CUDZOZIEMCA </w:t>
      </w:r>
    </w:p>
    <w:p w14:paraId="392A06B3" w14:textId="18920B53" w:rsidR="008E4AA3" w:rsidRPr="00C52D1E" w:rsidRDefault="008E4AA3" w:rsidP="00C52D1E">
      <w:pPr>
        <w:spacing w:after="360"/>
        <w:jc w:val="center"/>
        <w:rPr>
          <w:rFonts w:asciiTheme="minorHAnsi" w:hAnsiTheme="minorHAnsi" w:cstheme="minorHAnsi"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>NA TERYTORIUM RZECZYPOSPOLITEJ POLSKIEJ</w:t>
      </w:r>
    </w:p>
    <w:p w14:paraId="0C08CF48" w14:textId="7672F7DD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typu .............. nr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4904AA56" w14:textId="38DEFCB9" w:rsidR="00C52D1E" w:rsidRPr="00C52D1E" w:rsidRDefault="00C52D1E" w:rsidP="00C52D1E">
      <w:pPr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wydanego w dniu ...................................</w:t>
      </w:r>
      <w:r w:rsidRPr="00C52D1E">
        <w:rPr>
          <w:rFonts w:asciiTheme="minorHAnsi" w:eastAsia="Carlito" w:hAnsiTheme="minorHAnsi" w:cstheme="minorHAnsi"/>
          <w:spacing w:val="-29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przez ..........................................................................................................................................</w:t>
      </w:r>
    </w:p>
    <w:p w14:paraId="53079363" w14:textId="77777777" w:rsidR="00C52D1E" w:rsidRPr="00C52D1E" w:rsidRDefault="00C52D1E" w:rsidP="00C52D1E">
      <w:pPr>
        <w:spacing w:after="240"/>
        <w:ind w:left="4956" w:firstLine="709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(nazwa organu)</w:t>
      </w:r>
    </w:p>
    <w:p w14:paraId="64AE1740" w14:textId="5480B755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 xml:space="preserve">Ważnego do  </w:t>
      </w:r>
      <w:r w:rsidRPr="00C52D1E">
        <w:rPr>
          <w:rFonts w:asciiTheme="minorHAnsi" w:eastAsia="Carlito" w:hAnsiTheme="minorHAnsi" w:cstheme="minorHAnsi"/>
          <w:spacing w:val="39"/>
          <w:w w:val="95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w w:val="95"/>
          <w:sz w:val="18"/>
          <w:szCs w:val="18"/>
        </w:rPr>
        <w:t>.....................</w:t>
      </w:r>
    </w:p>
    <w:p w14:paraId="05BEEDBC" w14:textId="3872CCCC" w:rsidR="00C52D1E" w:rsidRPr="00C52D1E" w:rsidRDefault="00C52D1E" w:rsidP="00C52D1E">
      <w:pPr>
        <w:spacing w:before="1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dla Pana/Pani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</w:t>
      </w:r>
    </w:p>
    <w:p w14:paraId="08B305F7" w14:textId="77777777" w:rsidR="00C52D1E" w:rsidRPr="00C52D1E" w:rsidRDefault="00C52D1E" w:rsidP="00C52D1E">
      <w:pPr>
        <w:spacing w:after="240"/>
        <w:ind w:left="79" w:right="476"/>
        <w:jc w:val="center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(imię lub imiona i nazwisko cudzoziemca)</w:t>
      </w:r>
    </w:p>
    <w:p w14:paraId="7C9FABEA" w14:textId="27B31A36" w:rsidR="00C52D1E" w:rsidRPr="00C52D1E" w:rsidRDefault="00C52D1E" w:rsidP="00C52D1E">
      <w:pPr>
        <w:spacing w:before="240" w:after="12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 xml:space="preserve"> do .................................................................................................................</w:t>
      </w:r>
    </w:p>
    <w:p w14:paraId="4D7D3430" w14:textId="56DD234A" w:rsidR="008E4AA3" w:rsidRPr="00C52D1E" w:rsidRDefault="008E4AA3" w:rsidP="00C52D1E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Pr="00C52D1E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Pr="00C52D1E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C52D1E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C52D1E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C52D1E">
        <w:rPr>
          <w:rFonts w:asciiTheme="minorHAnsi" w:hAnsiTheme="minorHAnsi" w:cstheme="minorHAnsi"/>
          <w:i/>
          <w:sz w:val="18"/>
          <w:szCs w:val="18"/>
        </w:rPr>
        <w:t>(łącznie z krajem)</w:t>
      </w:r>
      <w:r w:rsidRPr="00C52D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Pr="00C52D1E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14C0D8A7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</w:t>
      </w:r>
      <w:r w:rsidR="00C52D1E">
        <w:rPr>
          <w:rFonts w:asciiTheme="minorHAnsi" w:hAnsiTheme="minorHAnsi" w:cstheme="minorHAnsi"/>
          <w:sz w:val="18"/>
          <w:szCs w:val="18"/>
        </w:rPr>
        <w:t xml:space="preserve"> </w:t>
      </w:r>
      <w:r w:rsidRPr="00C52D1E">
        <w:rPr>
          <w:rFonts w:asciiTheme="minorHAnsi" w:hAnsiTheme="minorHAnsi" w:cstheme="minorHAnsi"/>
          <w:i/>
          <w:iCs/>
          <w:sz w:val="18"/>
          <w:szCs w:val="18"/>
        </w:rPr>
        <w:t>(dotyczy osób fizycznych</w:t>
      </w:r>
      <w:r w:rsidR="00C52D1E" w:rsidRPr="00C52D1E">
        <w:rPr>
          <w:i/>
          <w:iCs/>
        </w:rPr>
        <w:t xml:space="preserve"> </w:t>
      </w:r>
      <w:r w:rsidR="00C52D1E" w:rsidRPr="00C52D1E">
        <w:rPr>
          <w:rFonts w:asciiTheme="minorHAnsi" w:hAnsiTheme="minorHAnsi" w:cstheme="minorHAnsi"/>
          <w:i/>
          <w:iCs/>
          <w:sz w:val="18"/>
          <w:szCs w:val="18"/>
        </w:rPr>
        <w:t>w tym osoby prowadzącej działalność gospodarczą</w:t>
      </w:r>
      <w:r w:rsidRPr="008E4AA3">
        <w:rPr>
          <w:rFonts w:asciiTheme="minorHAnsi" w:hAnsiTheme="minorHAnsi" w:cstheme="minorHAnsi"/>
          <w:sz w:val="18"/>
          <w:szCs w:val="18"/>
        </w:rPr>
        <w:t>).......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C52D1E">
        <w:rPr>
          <w:rFonts w:asciiTheme="minorHAnsi" w:hAnsiTheme="minorHAnsi" w:cstheme="minorHAnsi"/>
          <w:sz w:val="18"/>
          <w:szCs w:val="18"/>
        </w:rPr>
        <w:t>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1.4.6. Numer wpisu do rejestru podmiotów prowadzących agencje zatrudnienia (KRAZ) (dotyczy agencji zatrudnienia)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(dd/mm/rrrr)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(dotyczy osoby fizycznej będącej pracodawcą użytkownikiem)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 xml:space="preserve">1.7.9. Dokument tożsamości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(dotyczy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32391F">
      <w:pPr>
        <w:spacing w:after="24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umowy cywilnoprawnej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równowartość w złotych)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od (dd/mm/rrrr)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(dd/mm/rrrr)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3B9FF015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 xml:space="preserve">według jego wiedzy cudzoziemiec, którego dotyczy wniosek,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1152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66247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1126ACAF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13BB62AF" w14:textId="77777777" w:rsidR="0032391F" w:rsidRDefault="0032391F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219FF92B" w:rsidR="005063A3" w:rsidRPr="0032391F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32391F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</w:t>
      </w:r>
      <w:r w:rsidR="0032391F">
        <w:rPr>
          <w:rFonts w:asciiTheme="minorHAnsi" w:hAnsiTheme="minorHAnsi" w:cstheme="minorHAnsi"/>
          <w:sz w:val="18"/>
          <w:szCs w:val="18"/>
        </w:rPr>
        <w:t xml:space="preserve">               ..</w:t>
      </w: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6276CE" w:rsidRPr="0032391F">
        <w:rPr>
          <w:rFonts w:asciiTheme="minorHAnsi" w:hAnsiTheme="minorHAnsi" w:cstheme="minorHAnsi"/>
          <w:sz w:val="18"/>
          <w:szCs w:val="18"/>
        </w:rPr>
        <w:t>.</w:t>
      </w:r>
    </w:p>
    <w:p w14:paraId="5131D698" w14:textId="2A92F35C" w:rsidR="0032391F" w:rsidRDefault="005063A3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32391F">
        <w:rPr>
          <w:rFonts w:asciiTheme="minorHAnsi" w:hAnsiTheme="minorHAnsi" w:cstheme="minorHAnsi"/>
          <w:sz w:val="18"/>
          <w:szCs w:val="18"/>
        </w:rPr>
        <w:t>Miejscowość, data (dd/mm/rrrr)</w:t>
      </w:r>
      <w:r w:rsidR="0032391F" w:rsidRPr="0032391F">
        <w:rPr>
          <w:rFonts w:asciiTheme="minorHAnsi" w:hAnsiTheme="minorHAnsi" w:cstheme="minorHAnsi"/>
          <w:sz w:val="18"/>
          <w:szCs w:val="18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</w:t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Theme="minorHAnsi" w:hAnsiTheme="minorHAnsi" w:cstheme="minorHAnsi"/>
          <w:sz w:val="18"/>
          <w:szCs w:val="18"/>
        </w:rPr>
        <w:t>(p</w:t>
      </w:r>
      <w:r w:rsidRPr="0032391F">
        <w:rPr>
          <w:rFonts w:asciiTheme="minorHAnsi" w:hAnsiTheme="minorHAnsi" w:cstheme="minorHAnsi"/>
          <w:sz w:val="18"/>
          <w:szCs w:val="18"/>
        </w:rPr>
        <w:t>odpis</w:t>
      </w:r>
      <w:r w:rsidR="0032391F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podmiotu powierzającego</w:t>
      </w:r>
    </w:p>
    <w:p w14:paraId="5CACCD2A" w14:textId="44579CFE" w:rsidR="0032391F" w:rsidRPr="0032391F" w:rsidRDefault="0032391F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  <w:t xml:space="preserve">              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wykonywanie pracy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cudzoziemcowi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)</w:t>
      </w:r>
    </w:p>
    <w:p w14:paraId="4D253F3D" w14:textId="6C47B0AD" w:rsidR="005063A3" w:rsidRPr="005063A3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A022" w14:textId="77777777" w:rsidR="000526E4" w:rsidRDefault="000526E4" w:rsidP="007C0E61">
      <w:r>
        <w:separator/>
      </w:r>
    </w:p>
  </w:endnote>
  <w:endnote w:type="continuationSeparator" w:id="0">
    <w:p w14:paraId="5BED5B5A" w14:textId="77777777" w:rsidR="000526E4" w:rsidRDefault="000526E4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467740"/>
      <w:docPartObj>
        <w:docPartGallery w:val="Page Numbers (Bottom of Page)"/>
        <w:docPartUnique/>
      </w:docPartObj>
    </w:sdtPr>
    <w:sdtEndPr/>
    <w:sdtContent>
      <w:p w14:paraId="7138B722" w14:textId="031EB217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554">
          <w:rPr>
            <w:noProof/>
          </w:rP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5127" w14:textId="77777777" w:rsidR="000526E4" w:rsidRDefault="000526E4" w:rsidP="007C0E61">
      <w:r>
        <w:separator/>
      </w:r>
    </w:p>
  </w:footnote>
  <w:footnote w:type="continuationSeparator" w:id="0">
    <w:p w14:paraId="01944FC2" w14:textId="77777777" w:rsidR="000526E4" w:rsidRDefault="000526E4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A3"/>
    <w:rsid w:val="00037554"/>
    <w:rsid w:val="000526E4"/>
    <w:rsid w:val="000A1799"/>
    <w:rsid w:val="00282F6A"/>
    <w:rsid w:val="003156B4"/>
    <w:rsid w:val="0032361E"/>
    <w:rsid w:val="0032391F"/>
    <w:rsid w:val="00342063"/>
    <w:rsid w:val="003B37F2"/>
    <w:rsid w:val="004B1EBD"/>
    <w:rsid w:val="005063A3"/>
    <w:rsid w:val="006276CE"/>
    <w:rsid w:val="007A2719"/>
    <w:rsid w:val="007C0E61"/>
    <w:rsid w:val="007D2210"/>
    <w:rsid w:val="00885EC4"/>
    <w:rsid w:val="008E4AA3"/>
    <w:rsid w:val="00A11AF6"/>
    <w:rsid w:val="00A70A99"/>
    <w:rsid w:val="00BD16A3"/>
    <w:rsid w:val="00C52D1E"/>
    <w:rsid w:val="00D55DF3"/>
    <w:rsid w:val="00D8038F"/>
    <w:rsid w:val="00DC27A9"/>
    <w:rsid w:val="00E27057"/>
    <w:rsid w:val="00F42BFD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Augustyn, Milena</cp:lastModifiedBy>
  <cp:revision>2</cp:revision>
  <cp:lastPrinted>2022-07-28T14:59:00Z</cp:lastPrinted>
  <dcterms:created xsi:type="dcterms:W3CDTF">2023-02-14T10:56:00Z</dcterms:created>
  <dcterms:modified xsi:type="dcterms:W3CDTF">2023-02-14T10:56:00Z</dcterms:modified>
</cp:coreProperties>
</file>