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F972" w14:textId="77777777" w:rsidR="00404744" w:rsidRPr="008E4AA3" w:rsidRDefault="00404744" w:rsidP="00404744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="Calibri" w:eastAsiaTheme="minorHAnsi" w:hAnsi="Calibri" w:cs="Calibri"/>
          <w:sz w:val="18"/>
          <w:szCs w:val="18"/>
          <w:lang w:eastAsia="en-US"/>
        </w:rPr>
        <w:t>Nazwa urzędu,</w:t>
      </w:r>
      <w:r w:rsidRPr="008E4AA3">
        <w:rPr>
          <w:rFonts w:asciiTheme="minorHAnsi" w:hAnsiTheme="minorHAnsi" w:cstheme="minorHAnsi"/>
          <w:sz w:val="18"/>
          <w:szCs w:val="18"/>
        </w:rPr>
        <w:t xml:space="preserve"> data </w:t>
      </w:r>
      <w:r>
        <w:rPr>
          <w:rFonts w:asciiTheme="minorHAnsi" w:hAnsiTheme="minorHAnsi" w:cstheme="minorHAnsi"/>
          <w:sz w:val="18"/>
          <w:szCs w:val="18"/>
        </w:rPr>
        <w:t>wpływu</w:t>
      </w:r>
      <w:r w:rsidRPr="008E4AA3">
        <w:rPr>
          <w:rFonts w:asciiTheme="minorHAnsi" w:hAnsiTheme="minorHAnsi" w:cstheme="minorHAnsi"/>
          <w:sz w:val="18"/>
          <w:szCs w:val="18"/>
        </w:rPr>
        <w:t xml:space="preserve"> wniosku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8E4AA3">
        <w:rPr>
          <w:rFonts w:asciiTheme="minorHAnsi" w:hAnsiTheme="minorHAnsi" w:cstheme="minorHAnsi"/>
          <w:sz w:val="18"/>
          <w:szCs w:val="18"/>
        </w:rPr>
        <w:t>sygnatura</w:t>
      </w:r>
    </w:p>
    <w:p w14:paraId="6B0B1C75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44FB04A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ABD0F" w14:textId="3C772DF5" w:rsidR="008E4AA3" w:rsidRPr="008E4AA3" w:rsidRDefault="008E4AA3" w:rsidP="00BD16A3">
      <w:pPr>
        <w:spacing w:line="276" w:lineRule="auto"/>
        <w:ind w:left="50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  <w:r w:rsidR="00BD16A3">
        <w:rPr>
          <w:rFonts w:asciiTheme="minorHAnsi" w:hAnsiTheme="minorHAnsi" w:cstheme="minorHAnsi"/>
          <w:sz w:val="18"/>
          <w:szCs w:val="18"/>
        </w:rPr>
        <w:t>..................</w:t>
      </w:r>
    </w:p>
    <w:p w14:paraId="12602CB7" w14:textId="77777777" w:rsidR="00F42BFD" w:rsidRDefault="008E4AA3" w:rsidP="00F42BFD">
      <w:pPr>
        <w:spacing w:line="276" w:lineRule="auto"/>
        <w:ind w:left="5040" w:firstLine="720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i/>
          <w:sz w:val="16"/>
          <w:szCs w:val="18"/>
        </w:rPr>
        <w:t>(wypełnia właściwy wojewoda)</w:t>
      </w:r>
    </w:p>
    <w:p w14:paraId="7B81AF2B" w14:textId="0092EB72" w:rsidR="008E4AA3" w:rsidRPr="00F42BFD" w:rsidRDefault="008E4AA3" w:rsidP="00F42BFD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92A06B3" w14:textId="77777777" w:rsidR="008E4AA3" w:rsidRPr="008E4AA3" w:rsidRDefault="008E4AA3" w:rsidP="004B1EBD">
      <w:pPr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O WYDANIE ZEZWOLENIA NA PRACĘ CUDZOZIEMCA NA TERYTORIUM RZECZYPOSPOLITEJ POLSKIEJ</w:t>
      </w:r>
    </w:p>
    <w:p w14:paraId="3AAF74CF" w14:textId="79AB3243" w:rsidR="008E4AA3" w:rsidRPr="008E4AA3" w:rsidRDefault="008E4AA3" w:rsidP="004B1EBD">
      <w:pPr>
        <w:spacing w:before="240"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Typ zezwolenia</w:t>
      </w:r>
      <w:r w:rsidRPr="008E4AA3">
        <w:rPr>
          <w:rFonts w:asciiTheme="minorHAnsi" w:hAnsiTheme="minorHAnsi" w:cstheme="minorHAnsi"/>
          <w:sz w:val="18"/>
          <w:szCs w:val="18"/>
        </w:rPr>
        <w:t xml:space="preserve"> </w:t>
      </w:r>
      <w:r w:rsidRPr="008E4AA3">
        <w:rPr>
          <w:rFonts w:asciiTheme="minorHAnsi" w:hAnsiTheme="minorHAnsi" w:cstheme="minorHAnsi"/>
          <w:i/>
          <w:sz w:val="16"/>
          <w:szCs w:val="18"/>
        </w:rPr>
        <w:t>(zaznaczyć odpowiednio):</w:t>
      </w:r>
    </w:p>
    <w:p w14:paraId="2BAD1147" w14:textId="225AFF15" w:rsidR="008E4AA3" w:rsidRPr="008E4AA3" w:rsidRDefault="00473926" w:rsidP="004B1EBD">
      <w:pPr>
        <w:ind w:left="12" w:hanging="1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3926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sz w:val="18"/>
          <w:szCs w:val="18"/>
        </w:rPr>
        <w:t xml:space="preserve"> </w:t>
      </w:r>
      <w:r w:rsidR="008E4AA3" w:rsidRPr="008E4AA3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A -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dotyczy cudzoziemca  wykonującego pracę na terytorium Rzeczypospolitej Polskiej na podstawie umowy z podmiotem,</w:t>
      </w:r>
    </w:p>
    <w:p w14:paraId="782100CA" w14:textId="5EBD9FEC" w:rsidR="008E4AA3" w:rsidRPr="008E4AA3" w:rsidRDefault="008E4AA3" w:rsidP="004B1EBD">
      <w:pPr>
        <w:spacing w:after="120"/>
        <w:ind w:left="720" w:hanging="11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którego siedziba lub miejsce zamieszkania albo oddział, zakład lub inna forma zorganizowanej działalności znajduje się na terytorium Rzeczypospolitej Polskiej</w:t>
      </w:r>
    </w:p>
    <w:p w14:paraId="245ADBFA" w14:textId="74ADEA0B" w:rsidR="008E4AA3" w:rsidRPr="008E4AA3" w:rsidRDefault="00473926" w:rsidP="004B1EBD">
      <w:pPr>
        <w:spacing w:after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6561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0A1799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B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  wykonującego pracę polegającą na pełnieniu funkcji w zarządzie osoby prawnej wpisanej do rejestru przedsiębiorców lub będącej spółką kapitałową w organizacji albo prowadzeniu spraw spółki komandytowej lub komandytowo-akcyjnej jako komplementariusz, albo w związku z udzieleniem mu prokury  przez okres przekraczający łącznie 6 miesięcy w ciągu kolejnych 12 miesięcy</w:t>
      </w:r>
    </w:p>
    <w:p w14:paraId="0CBAA80A" w14:textId="1E432FBE" w:rsidR="008E4AA3" w:rsidRPr="008E4AA3" w:rsidRDefault="00473926" w:rsidP="004B1EBD">
      <w:pPr>
        <w:spacing w:after="120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2113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 i jest delegowany na terytorium Rzeczypospolitej Polskiej na okres przekraczający 30 dni w roku kalendarzowym do oddziału lub zakładu podmiotu zagranicznego albo podmiotu powiązanego, w rozumieniu ustawy z dnia 26 lipca 1991 r. o podatku dochodowym od osób fizycznych (Dz. U. z 2016 r. poz. 2032, z późn. zm.), z pracodawcą zagranicznym</w:t>
      </w:r>
    </w:p>
    <w:p w14:paraId="0B83124B" w14:textId="76EAE08E" w:rsidR="008E4AA3" w:rsidRPr="008E4AA3" w:rsidRDefault="00473926" w:rsidP="004B1EBD">
      <w:pPr>
        <w:spacing w:after="120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7786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ab/>
        <w:t>D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zagranicznego, nieposiadającego oddziału, zakładu lub innej formy zorganizowanej działalności na terytorium Rzeczypospolitej Polskiej i jest delegowany na terytorium Rzeczypospolitej Polskiej w celu realizacji usługi o charakterze tymczasowym i okazjonalnym (usługa eksportowa)</w:t>
      </w:r>
    </w:p>
    <w:p w14:paraId="3EF80FA6" w14:textId="5439EDF5" w:rsidR="008E4AA3" w:rsidRPr="008E4AA3" w:rsidRDefault="00473926" w:rsidP="004B1EBD">
      <w:pPr>
        <w:ind w:left="708" w:hanging="708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88410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eastAsia="MS Gothic" w:hAnsiTheme="minorHAnsi" w:cstheme="minorHAnsi"/>
          <w:sz w:val="18"/>
          <w:szCs w:val="18"/>
        </w:rPr>
        <w:tab/>
      </w:r>
      <w:r w:rsidR="008E4AA3" w:rsidRPr="008E4AA3">
        <w:rPr>
          <w:rFonts w:asciiTheme="minorHAnsi" w:eastAsia="MS Gothic" w:hAnsiTheme="minorHAnsi" w:cstheme="minorHAnsi"/>
          <w:b/>
          <w:bCs/>
          <w:sz w:val="18"/>
          <w:szCs w:val="18"/>
        </w:rPr>
        <w:t>E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 i jest delegowany na terytorium Rzeczypospolitej Polskiej na okres przekraczający 30 dni w ciągu kolejnych 6 miesięcy w innym celu niż wskazany w zezwoleniach typu B, C, D.</w:t>
      </w:r>
    </w:p>
    <w:p w14:paraId="4D7D3430" w14:textId="211615C6" w:rsidR="008E4AA3" w:rsidRPr="008E4AA3" w:rsidRDefault="008E4AA3" w:rsidP="00F42BFD">
      <w:pPr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1. INFORMACJE DOTYCZĄCE PODMIOTU POWIERZAJĄCEGO WYKONYWANIE PRACY CUDZOZIEMCOWI</w:t>
      </w:r>
    </w:p>
    <w:p w14:paraId="05FE12B5" w14:textId="77777777" w:rsidR="007A2719" w:rsidRDefault="008E4AA3" w:rsidP="00885EC4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45A720D" w14:textId="77777777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47E9F5" w14:textId="1A3A945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E731A5" w14:textId="77777777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8E4AA3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Pr="008E4AA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8997D4" w14:textId="77777777" w:rsidR="007A2719" w:rsidRDefault="008E4AA3" w:rsidP="00F42BF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C687862" w14:textId="2208A408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DF21BD" w14:textId="77777777" w:rsidR="008E4AA3" w:rsidRPr="008E4AA3" w:rsidRDefault="008E4AA3" w:rsidP="00282F6A">
      <w:pPr>
        <w:spacing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1.2.1. Adres do korespondencji na terytorium Rzeczypospolitej Polskiej (</w:t>
      </w:r>
      <w:r w:rsidRPr="008E4AA3">
        <w:rPr>
          <w:rFonts w:asciiTheme="minorHAnsi" w:hAnsiTheme="minorHAnsi" w:cstheme="minorHAnsi"/>
          <w:i/>
          <w:sz w:val="16"/>
          <w:szCs w:val="18"/>
        </w:rPr>
        <w:t>wypełnić, jeśli jest inny niż adres siedziby/miejsca zamieszkania)</w:t>
      </w:r>
    </w:p>
    <w:p w14:paraId="07664F5B" w14:textId="0D0F4C82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……………..................................................................................................................................................................................................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7A2719">
        <w:rPr>
          <w:rFonts w:asciiTheme="minorHAnsi" w:hAnsiTheme="minorHAnsi" w:cstheme="minorHAnsi"/>
          <w:sz w:val="18"/>
          <w:szCs w:val="18"/>
        </w:rPr>
        <w:t>.</w:t>
      </w:r>
    </w:p>
    <w:p w14:paraId="311E3D35" w14:textId="04568CDB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01EE328" w14:textId="52E6FD53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1.3.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Telefon oraz adres poczty elektronicznej (e-mail) o charakterze służbowym</w:t>
      </w:r>
      <w:r w:rsidRPr="008E4AA3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6BFD6B9E" w14:textId="3D9606BE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895C6F5" w14:textId="41A0744E" w:rsid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 </w:t>
      </w:r>
      <w:r w:rsidRPr="008E4AA3">
        <w:rPr>
          <w:rFonts w:asciiTheme="minorHAnsi" w:hAnsiTheme="minorHAnsi" w:cstheme="minorHAnsi"/>
          <w:b/>
          <w:bCs/>
          <w:sz w:val="18"/>
          <w:szCs w:val="18"/>
        </w:rPr>
        <w:t>Informacje dotyczące podmiotu prowadzącego działalność gospodarczą, powierzającego wykonywanie pracy cudzoziemcowi</w:t>
      </w:r>
    </w:p>
    <w:p w14:paraId="16172F12" w14:textId="48AA3D9E" w:rsid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1.4.1.</w:t>
      </w:r>
      <w:r w:rsidRPr="008E4AA3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>Forma prawna prowadzonej działalności gospodarczej</w:t>
      </w:r>
    </w:p>
    <w:p w14:paraId="1BE3F252" w14:textId="6C96391C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EE575C6" w14:textId="252FC3FE" w:rsidR="008E4AA3" w:rsidRDefault="008E4AA3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1.4.2.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Nazwa rejestru i numer, pod którym jest zarejestrowany podmiot powierzający wykonywanie pracy cudzoziemcowi</w:t>
      </w:r>
    </w:p>
    <w:p w14:paraId="347EAB4F" w14:textId="48542FF6" w:rsidR="008E4AA3" w:rsidRP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E41A53" w14:textId="6DA01041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1.4.3.Numer </w:t>
      </w:r>
      <w:r>
        <w:rPr>
          <w:rFonts w:asciiTheme="minorHAnsi" w:hAnsiTheme="minorHAnsi" w:cstheme="minorHAnsi"/>
          <w:sz w:val="18"/>
          <w:szCs w:val="18"/>
        </w:rPr>
        <w:t>NIP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</w:t>
      </w:r>
      <w:r>
        <w:rPr>
          <w:rFonts w:asciiTheme="minorHAnsi" w:hAnsiTheme="minorHAnsi" w:cstheme="minorHAnsi"/>
          <w:sz w:val="18"/>
          <w:szCs w:val="18"/>
        </w:rPr>
        <w:tab/>
        <w:t>1.4.4. Numer REGON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0D2C37D" w14:textId="74D8D19B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E4AA3">
        <w:rPr>
          <w:rFonts w:asciiTheme="minorHAnsi" w:hAnsiTheme="minorHAnsi" w:cstheme="minorHAnsi"/>
          <w:sz w:val="18"/>
          <w:szCs w:val="18"/>
        </w:rPr>
        <w:t>Numer PESEL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osób fizycznych</w:t>
      </w:r>
      <w:r w:rsidRPr="008E4AA3">
        <w:rPr>
          <w:rFonts w:asciiTheme="minorHAnsi" w:hAnsiTheme="minorHAnsi" w:cstheme="minorHAnsi"/>
          <w:sz w:val="18"/>
          <w:szCs w:val="18"/>
        </w:rPr>
        <w:t>) 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</w:p>
    <w:p w14:paraId="5C1C2BAC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lastRenderedPageBreak/>
        <w:t>1.4.6. Numer wpisu do rejestru podmiotów prowadzących agencje zatrudnienia (KRAZ)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agencji zatrudnienia</w:t>
      </w:r>
      <w:r w:rsidRPr="00D8038F">
        <w:rPr>
          <w:rFonts w:asciiTheme="minorHAnsi" w:hAnsiTheme="minorHAnsi" w:cstheme="minorHAnsi"/>
          <w:sz w:val="18"/>
          <w:szCs w:val="18"/>
        </w:rPr>
        <w:t>)</w:t>
      </w:r>
    </w:p>
    <w:p w14:paraId="3FC43EF3" w14:textId="39B40C5D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</w:t>
      </w:r>
    </w:p>
    <w:p w14:paraId="00377A98" w14:textId="08A4E53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1.4.7. Symbol PKD oraz opis podklasy działalności podmiotu powierzającego wykonywanie pracy cudzoziemcowi związanej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z wykonywaniem pracy przez cudzoziemca</w:t>
      </w:r>
    </w:p>
    <w:p w14:paraId="6B66BF34" w14:textId="4E446429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FC2319D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1.4.8. Liczba osób wykonujących pracę na rzecz podmiotu powierzającego wykonywanie pracy cudzoziemcowi</w:t>
      </w:r>
    </w:p>
    <w:p w14:paraId="067BADCE" w14:textId="4DBEDA85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ogółem ....................</w:t>
      </w:r>
      <w:r>
        <w:rPr>
          <w:rFonts w:asciiTheme="minorHAnsi" w:hAnsiTheme="minorHAnsi" w:cstheme="minorHAnsi"/>
          <w:sz w:val="18"/>
          <w:szCs w:val="18"/>
        </w:rPr>
        <w:t xml:space="preserve">........................................, </w:t>
      </w:r>
      <w:r w:rsidRPr="00D8038F">
        <w:rPr>
          <w:rFonts w:asciiTheme="minorHAnsi" w:hAnsiTheme="minorHAnsi" w:cstheme="minorHAnsi"/>
          <w:sz w:val="18"/>
          <w:szCs w:val="18"/>
        </w:rPr>
        <w:t>w tym liczba osób zatrudnionych na podstawie umowy o pracę 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</w:p>
    <w:p w14:paraId="02C912F4" w14:textId="72D6C06E" w:rsidR="008E4AA3" w:rsidRPr="00342063" w:rsidRDefault="008E4AA3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/>
          <w:bCs/>
          <w:sz w:val="18"/>
          <w:szCs w:val="18"/>
        </w:rPr>
        <w:t>1.5.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osoby fizycznej nieprowadzącej działalności gospodarczej, powierzającej wykonywanie pracy</w:t>
      </w:r>
      <w:r w:rsidR="0034206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>cudzoziemcowi</w:t>
      </w:r>
    </w:p>
    <w:p w14:paraId="76E8CF3D" w14:textId="0152990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1.5.1</w:t>
      </w:r>
      <w:r w:rsidR="00D8038F">
        <w:rPr>
          <w:rFonts w:asciiTheme="minorHAnsi" w:hAnsiTheme="minorHAnsi" w:cstheme="minorHAnsi"/>
          <w:sz w:val="18"/>
          <w:szCs w:val="18"/>
        </w:rPr>
        <w:t xml:space="preserve">. </w:t>
      </w:r>
      <w:r w:rsidR="00D8038F" w:rsidRPr="00D8038F">
        <w:rPr>
          <w:rFonts w:asciiTheme="minorHAnsi" w:hAnsiTheme="minorHAnsi" w:cstheme="minorHAnsi"/>
          <w:sz w:val="18"/>
          <w:szCs w:val="18"/>
        </w:rPr>
        <w:t>Numer PESEL 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14BDC681" w14:textId="4F750613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1.5.2. Dokument tożsamości</w:t>
      </w:r>
    </w:p>
    <w:p w14:paraId="18177E4E" w14:textId="1941182D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Nazwa……………………………………………………………………………………….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8222BA2" w14:textId="5C588277" w:rsid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Data ważności (dd/mm/rrrr)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1B3AE" w14:textId="3E479428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Organ wydający.....................................................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ED127E3" w14:textId="02846252" w:rsidR="00D8038F" w:rsidRPr="00D8038F" w:rsidRDefault="00D8038F" w:rsidP="004B1EBD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D8038F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ust. 6 pkt 3 ustawy z dnia 20 kwietnia 2004 r. o promocji zatrudnienia i instytucjach rynku pracy (dotyczy zezwoleń typu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C, D, E):</w:t>
      </w:r>
    </w:p>
    <w:p w14:paraId="33E234D9" w14:textId="3D93D619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1.6.1. Imię lub imiona i nazwisko..........................................................................................................................................................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3C9AD46E" w14:textId="02A64950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1.6.2.</w:t>
      </w:r>
      <w:r w:rsidR="00D55DF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Cs/>
          <w:sz w:val="18"/>
          <w:szCs w:val="18"/>
        </w:rPr>
        <w:t>Obywatelstw</w:t>
      </w:r>
      <w:r w:rsidR="00D55DF3">
        <w:rPr>
          <w:rFonts w:asciiTheme="minorHAnsi" w:hAnsiTheme="minorHAnsi" w:cstheme="minorHAnsi"/>
          <w:bCs/>
          <w:sz w:val="18"/>
          <w:szCs w:val="18"/>
        </w:rPr>
        <w:t>o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D444E6" w14:textId="77777777" w:rsidR="00D8038F" w:rsidRPr="00D8038F" w:rsidRDefault="00D8038F" w:rsidP="00885EC4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1.6.3. Dokument tożsamości</w:t>
      </w:r>
    </w:p>
    <w:p w14:paraId="5C63E33A" w14:textId="5B8E8F3E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Nazwa .................................................................................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Seria i numer 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</w:t>
      </w:r>
    </w:p>
    <w:p w14:paraId="54CB98C3" w14:textId="44F12487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Data wydania (dd/mm/rrrr</w:t>
      </w:r>
      <w:r w:rsidR="00D55DF3">
        <w:rPr>
          <w:rFonts w:asciiTheme="minorHAnsi" w:hAnsiTheme="minorHAnsi" w:cstheme="minorHAnsi"/>
          <w:bCs/>
          <w:sz w:val="18"/>
          <w:szCs w:val="18"/>
        </w:rPr>
        <w:t>)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Data ważności (dd/mm/rrrr)............................................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05C8A8E2" w14:textId="198DE1F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Organ wydający................................................................................................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</w:t>
      </w:r>
    </w:p>
    <w:p w14:paraId="7E039C1F" w14:textId="7777777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1.6.4. Adres na terytorium Rzeczypospolitej Polskiej</w:t>
      </w:r>
    </w:p>
    <w:p w14:paraId="6B89500A" w14:textId="2E52AA32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DD0765D" w14:textId="010A3826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11598277" w14:textId="77777777" w:rsidR="00D8038F" w:rsidRPr="00D8038F" w:rsidRDefault="00D8038F" w:rsidP="00282F6A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1.6.5. Telefon oraz adres poczty elektronicznej (e-mail)</w:t>
      </w:r>
    </w:p>
    <w:p w14:paraId="2FC0E557" w14:textId="305C4157" w:rsidR="008E4AA3" w:rsidRPr="008E4AA3" w:rsidRDefault="00D8038F" w:rsidP="004B1EBD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15A3427" w14:textId="03E977B5" w:rsidR="00D55DF3" w:rsidRDefault="00D55DF3" w:rsidP="004B1EBD">
      <w:pPr>
        <w:widowControl/>
        <w:spacing w:after="120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1.7. Informacje dotyczące podmiotu, do którego cudzoziemiec jest delegowany na terytorium Rzeczypospolitej Polskiej,</w:t>
      </w:r>
      <w:r w:rsidR="00342063"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lub pracodawcy użytkownika w przypadku ubiegania się o wydanie zezwolenia na pracę przez agencję pracy tymczasowej</w:t>
      </w:r>
    </w:p>
    <w:p w14:paraId="7C8F799B" w14:textId="77777777" w:rsidR="00D55DF3" w:rsidRDefault="00D55DF3" w:rsidP="00A11AF6">
      <w:pPr>
        <w:widowControl/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1.7.1. Nazwa / imię lub imiona i nazwisko</w:t>
      </w:r>
    </w:p>
    <w:p w14:paraId="22C6FEB8" w14:textId="77777777" w:rsidR="004B1EBD" w:rsidRDefault="00D55DF3" w:rsidP="004B1EBD">
      <w:pPr>
        <w:spacing w:after="24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63542D0" w14:textId="03605C71" w:rsidR="00D55DF3" w:rsidRDefault="00D55DF3" w:rsidP="004B1EBD">
      <w:pPr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CF60D" w14:textId="77777777" w:rsidR="00D55DF3" w:rsidRPr="00D55DF3" w:rsidRDefault="00D55DF3" w:rsidP="00A11AF6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1.7.2. Adres siedziby / miejsca zamieszkania na terytorium Rzeczypospolitej Polskiej</w:t>
      </w:r>
    </w:p>
    <w:p w14:paraId="15C8028E" w14:textId="7A1F74DA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516AD0C" w14:textId="3287EDA5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1F96653" w14:textId="77777777" w:rsidR="00D55DF3" w:rsidRPr="00D55DF3" w:rsidRDefault="00D55DF3" w:rsidP="00885EC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1.7.3. Telefon oraz adres poczty elektronicznej (e-mail)</w:t>
      </w:r>
    </w:p>
    <w:p w14:paraId="17D74423" w14:textId="6133D424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F7D8C46" w14:textId="7F410917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1.7.4. Forma prawna działalności gospodarczej prowadzonej przez podmiot, do którego cudzoziemiec jest delegowany, lub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pracodawcę użytkownika</w:t>
      </w:r>
    </w:p>
    <w:p w14:paraId="0E7B5DD5" w14:textId="132EFBDD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DCB665C" w14:textId="77777777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1.7.5. Nazwa rejestru i numer, pod którym jest zarejestrowany podmiot, do którego cudzoziemiec jest delegowany, lub</w:t>
      </w:r>
    </w:p>
    <w:p w14:paraId="159A4C2A" w14:textId="77777777" w:rsid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lastRenderedPageBreak/>
        <w:t>pracodawca użytkownik</w:t>
      </w:r>
    </w:p>
    <w:p w14:paraId="1C1A8103" w14:textId="4C87B21C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13944EE4" w14:textId="28F3016B" w:rsidR="008E4AA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1.7.6. Numer NIP 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1.7.7. Numer REGON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757F01" w14:textId="68CD7384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1.7.8. Numer PESEL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14:paraId="5C962FA4" w14:textId="77777777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1.7.9. Dokument tożsamości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</w:t>
      </w:r>
    </w:p>
    <w:p w14:paraId="08AE7E19" w14:textId="4BB26CB9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9DC1E9D" w14:textId="16B019CF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1483DE8" w14:textId="2753FE99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Organ wydający................................................................................................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4716FBFC" w14:textId="37A5C3A7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1.7.10. Symbol PKD oraz opis podklasy działalności podmiotu, do którego cudzoziemiec jest delegowany, lub pracodawcy</w:t>
      </w:r>
      <w:r w:rsidR="00342063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użytkownika związanej z wykonywaniem pracy przez cudzoziemca</w:t>
      </w:r>
    </w:p>
    <w:p w14:paraId="0D8A20EB" w14:textId="6969A7BD" w:rsidR="00D55DF3" w:rsidRPr="008E4AA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42063">
        <w:rPr>
          <w:rFonts w:asciiTheme="minorHAnsi" w:hAnsiTheme="minorHAnsi" w:cstheme="minorHAnsi"/>
          <w:sz w:val="18"/>
          <w:szCs w:val="18"/>
        </w:rPr>
        <w:t>.............</w:t>
      </w:r>
    </w:p>
    <w:p w14:paraId="740F016A" w14:textId="6E20DEA2" w:rsidR="00F64C92" w:rsidRDefault="00F64C92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4C92"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75DBE462" w14:textId="543BEFBB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14:paraId="0FD58262" w14:textId="5D3D672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CF7A9F8" w14:textId="0477DB3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2.3. Płeć (zaznaczyć odpowiednie pole) </w:t>
      </w:r>
      <w:sdt>
        <w:sdtPr>
          <w:rPr>
            <w:rFonts w:asciiTheme="minorHAnsi" w:hAnsiTheme="minorHAnsi" w:cstheme="minorHAnsi"/>
            <w:sz w:val="18"/>
            <w:szCs w:val="18"/>
          </w:rPr>
          <w:id w:val="-11172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64C92">
        <w:rPr>
          <w:rFonts w:asciiTheme="minorHAnsi" w:hAnsiTheme="minorHAnsi" w:cstheme="minorHAnsi"/>
          <w:sz w:val="18"/>
          <w:szCs w:val="18"/>
        </w:rPr>
        <w:t xml:space="preserve"> </w:t>
      </w:r>
      <w:r w:rsidR="00F42BFD">
        <w:rPr>
          <w:rFonts w:asciiTheme="minorHAnsi" w:hAnsiTheme="minorHAnsi" w:cstheme="minorHAnsi"/>
          <w:sz w:val="18"/>
          <w:szCs w:val="18"/>
        </w:rPr>
        <w:t xml:space="preserve"> </w:t>
      </w:r>
      <w:r w:rsidRPr="00F64C92">
        <w:rPr>
          <w:rFonts w:asciiTheme="minorHAnsi" w:hAnsiTheme="minorHAnsi" w:cstheme="minorHAnsi"/>
          <w:sz w:val="18"/>
          <w:szCs w:val="18"/>
        </w:rPr>
        <w:t xml:space="preserve">kobieta </w:t>
      </w:r>
      <w:r w:rsidR="00F42BFD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105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42BFD">
        <w:rPr>
          <w:rFonts w:asciiTheme="minorHAnsi" w:hAnsiTheme="minorHAnsi" w:cstheme="minorHAnsi"/>
          <w:sz w:val="18"/>
          <w:szCs w:val="18"/>
        </w:rPr>
        <w:t xml:space="preserve">  </w:t>
      </w:r>
      <w:r w:rsidRPr="00F64C92">
        <w:rPr>
          <w:rFonts w:asciiTheme="minorHAnsi" w:hAnsiTheme="minorHAnsi" w:cstheme="minorHAnsi"/>
          <w:sz w:val="18"/>
          <w:szCs w:val="18"/>
        </w:rPr>
        <w:t>mężczyzna</w:t>
      </w:r>
    </w:p>
    <w:p w14:paraId="144043B2" w14:textId="221790E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071CAC6" w14:textId="465EFE5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287CCFDE" w14:textId="77777777" w:rsidR="00F64C92" w:rsidRPr="00F64C92" w:rsidRDefault="00F64C92" w:rsidP="00885EC4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2.6. Dokument podróży</w:t>
      </w:r>
    </w:p>
    <w:p w14:paraId="573F4B7E" w14:textId="75E1E54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09EC87" w14:textId="7CDAC774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ab/>
      </w:r>
      <w:r w:rsidR="007A271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C6D9A0F" w14:textId="77777777" w:rsidR="00F64C92" w:rsidRDefault="00F64C92" w:rsidP="004B1EBD">
      <w:pPr>
        <w:spacing w:after="120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3. INFORMACJE DOTYCZĄCE PRACY, KTÓRA MA BYĆ POWIERZONA CUDZOZIEMCOWI</w:t>
      </w:r>
    </w:p>
    <w:p w14:paraId="1A0E9280" w14:textId="3777BA2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 Stanowisko / rodzaj pracy.............................................................................................................................................................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sz w:val="18"/>
          <w:szCs w:val="18"/>
        </w:rPr>
        <w:t>.......</w:t>
      </w:r>
    </w:p>
    <w:p w14:paraId="3391557D" w14:textId="5AC01A67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6520F413" w14:textId="4ECA4B14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3.1.2. Nazwa i kod zawodu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wg grup elementarnych zawodów i specjalności zgodnie z obowiązującą klasyfikacją zawodów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i specjalności dla potrzeb rynku pracy dostępną na stronie www.psz.praca.gov.pl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3C407071" w14:textId="385AC1B1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F267C57" w14:textId="77777777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3.2. Miejsce wykonywania pracy (podać adres łącznie ze wskazaniem powiatu i gminy)</w:t>
      </w:r>
    </w:p>
    <w:p w14:paraId="527CCE8D" w14:textId="47D8C118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8C76FD1" w14:textId="59303C6E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89F16F" w14:textId="0D54FEBE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3.3. Podstawa prawna wykonywania pracy przez cudzoziemca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rodzaj stosunku prawnego, który podmiot powierzający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wykonywanie pracy cudzoziemcowi ma zamiar nawiązać z cudzoziemcem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03001169" w14:textId="18FFB80F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423A20B2" w14:textId="19AD55D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3.4. Wymiar czasu pracy (etat) (określić w przypadku umowy o pracę) / liczba godzin pracy w tygodniu lub miesiącu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określić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 przypadku umowy cywilnoprawnej)</w:t>
      </w:r>
    </w:p>
    <w:p w14:paraId="4B05309E" w14:textId="5D8F3D0D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ED0F7E" w14:textId="7D231234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3.5. Proponowana wysokość miesięcznego wynagrodzenia brutto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 przypadku gdy wynagrodzenie jest określone stawką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godzinową, należy także podać wynagrodzenie miesięczne; gdy wynagrodzenie ma być wypłacane w walucie obcej, należy podać jego</w:t>
      </w:r>
      <w:r w:rsidR="003B37F2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równowartość w złotych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197837E8" w14:textId="7C741C3C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34057EAC" w14:textId="0030244C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lastRenderedPageBreak/>
        <w:t>(słownie: 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..............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51D95996" w14:textId="77777777" w:rsidR="00F64C92" w:rsidRP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1A4EA5D0" w14:textId="43859E88" w:rsid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6DA84004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AACD7DB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E1D6E3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63BD9A1" w14:textId="7777777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3.7. Okres, na jaki podmiot powierzający wykonywanie pracy cudzoziemcowi powierzy wykonywanie pracy cudzoziemcowi</w:t>
      </w:r>
    </w:p>
    <w:p w14:paraId="4355B0FE" w14:textId="564D38B6" w:rsidR="008E4AA3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od (dd/mm/rrrr) ................................................................... </w:t>
      </w:r>
      <w:r w:rsidR="003B37F2"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do (dd/mm/rrrr) 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5E9D2F3" w14:textId="77777777" w:rsidR="003B37F2" w:rsidRPr="003B37F2" w:rsidRDefault="003B37F2" w:rsidP="004B1EBD">
      <w:pPr>
        <w:widowControl/>
        <w:spacing w:after="120"/>
        <w:rPr>
          <w:rFonts w:asciiTheme="minorHAnsi" w:eastAsiaTheme="minorHAnsi" w:hAnsiTheme="minorHAnsi" w:cstheme="minorHAnsi"/>
          <w:i/>
          <w:iCs/>
          <w:lang w:eastAsia="en-US"/>
        </w:rPr>
      </w:pPr>
      <w:r w:rsidRPr="003B37F2">
        <w:rPr>
          <w:rFonts w:asciiTheme="minorHAnsi" w:eastAsiaTheme="minorHAnsi" w:hAnsiTheme="minorHAnsi" w:cstheme="minorHAnsi"/>
          <w:b/>
          <w:bCs/>
          <w:lang w:eastAsia="en-US"/>
        </w:rPr>
        <w:t xml:space="preserve">4. ZAŁĄCZNIKI </w:t>
      </w:r>
      <w:r w:rsidRPr="003B37F2">
        <w:rPr>
          <w:rFonts w:asciiTheme="minorHAnsi" w:eastAsiaTheme="minorHAnsi" w:hAnsiTheme="minorHAnsi" w:cstheme="minorHAnsi"/>
          <w:i/>
          <w:iCs/>
          <w:lang w:eastAsia="en-US"/>
        </w:rPr>
        <w:t>(wymienić)</w:t>
      </w:r>
    </w:p>
    <w:p w14:paraId="41938C94" w14:textId="1C48DF69" w:rsidR="003B37F2" w:rsidRPr="003B37F2" w:rsidRDefault="003B37F2" w:rsidP="004B1EBD">
      <w:pPr>
        <w:widowControl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- Oświadczenie podmiotu powierzającego wykonywanie pracy cudzoziemcowi dotyczące okoliczności, o których mowa w art. 88j ust. 1 pkt 3–7 ustawy z dnia 20 kwietnia 2004 r. o promocji zatrudnienia i instytucjach rynku pracy;</w:t>
      </w:r>
    </w:p>
    <w:p w14:paraId="2D46DA44" w14:textId="0B095BA8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55819A32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3BD18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DBA34CE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8C309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8AF2860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ACF1AB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A7BDD27" w14:textId="77777777" w:rsidR="003B37F2" w:rsidRDefault="003B37F2" w:rsidP="004B1EBD">
      <w:pPr>
        <w:spacing w:after="120"/>
        <w:jc w:val="both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5. OŚWIADCZENIE PODMIOTU POWIERZAJĄCEGO WYKONYWANIE PRACY CUDZOZIEMCOWI</w:t>
      </w:r>
    </w:p>
    <w:p w14:paraId="69D19F0D" w14:textId="77777777" w:rsidR="003B37F2" w:rsidRP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Podmiot powierzający wykonywanie pracy cudzoziemcowi oświadcza, że:</w:t>
      </w:r>
    </w:p>
    <w:p w14:paraId="5673B948" w14:textId="77777777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wysokość wynagrodzenia podana we wniosku nie jest niższa:</w:t>
      </w:r>
    </w:p>
    <w:p w14:paraId="30B7CB21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(dotyczy zezwolenia typu A) lub</w:t>
      </w:r>
    </w:p>
    <w:p w14:paraId="6F255FE8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 więcej niż 30% od wysokości przeciętnego miesięcznego wynagrodzenia w województwie, ogłaszanego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Prezesa Głównego Urzędu Statystycznego na podstawie art. 30 ust. 2 ustawy z dnia 26 października 1995 r. o niektórych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formach popierania budownictwa mieszkaniowego, a wykonywanie pracy przez cudzoziemca będzie odbywać się 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warunkach zgodnych z art. 4 ust. 1 i ust. 2 pkt 1, 2 i 5–8 oraz art. 5 ustawy z dnia 10 czerwca 2016 r. o delegowaniu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pracowników w ramach świadczenia usług (dotyczy zezwolenia typu C, D lub E);</w:t>
      </w:r>
    </w:p>
    <w:p w14:paraId="748FF5DA" w14:textId="6739B292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według jego wiedzy cudzoziemiec, którego dotyczy wniosek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5405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44" w:rsidRPr="00404744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404744"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był /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35951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44" w:rsidRPr="00404744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404744"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>nie był</w:t>
      </w:r>
      <w:r w:rsidRPr="003B37F2">
        <w:rPr>
          <w:rFonts w:asciiTheme="minorHAnsi" w:hAnsiTheme="minorHAnsi" w:cstheme="minorHAnsi"/>
          <w:sz w:val="18"/>
          <w:szCs w:val="18"/>
        </w:rPr>
        <w:t xml:space="preserve"> karany za popełnienie czynu z art. 270–275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ustawy z dnia 6 czerwca 1997 r. – Kodeks karny w związku z postępowaniem o wydanie zezwolenia na pracę (zaznaczyć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odpowiednie pole);</w:t>
      </w:r>
    </w:p>
    <w:p w14:paraId="54D6B854" w14:textId="56E43A7F" w:rsidR="008E4AA3" w:rsidRDefault="003B37F2" w:rsidP="004B1EBD">
      <w:pPr>
        <w:pStyle w:val="Akapitzlist"/>
        <w:numPr>
          <w:ilvl w:val="0"/>
          <w:numId w:val="1"/>
        </w:numPr>
        <w:spacing w:after="36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dane zawarte we wniosku i załączonych do niego dokumentach są aktualne na dzień złożenia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0FE369" w14:textId="77777777" w:rsid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</w:p>
    <w:p w14:paraId="2D10A107" w14:textId="32A123A1" w:rsidR="005063A3" w:rsidRPr="00404744" w:rsidRDefault="005063A3" w:rsidP="004B1EBD">
      <w:pPr>
        <w:ind w:left="2552" w:hanging="2552"/>
        <w:rPr>
          <w:rFonts w:asciiTheme="minorHAnsi" w:hAnsiTheme="minorHAnsi" w:cstheme="minorHAnsi"/>
          <w:sz w:val="18"/>
          <w:szCs w:val="18"/>
        </w:rPr>
      </w:pPr>
      <w:r w:rsidRPr="00404744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Pr="00404744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</w:t>
      </w:r>
      <w:r w:rsidR="006276CE" w:rsidRPr="00404744">
        <w:rPr>
          <w:rFonts w:asciiTheme="minorHAnsi" w:hAnsiTheme="minorHAnsi" w:cstheme="minorHAnsi"/>
          <w:sz w:val="18"/>
          <w:szCs w:val="18"/>
        </w:rPr>
        <w:t>….</w:t>
      </w:r>
      <w:r w:rsidRPr="00404744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</w:t>
      </w:r>
      <w:r w:rsidR="006276CE" w:rsidRPr="00404744">
        <w:rPr>
          <w:rFonts w:asciiTheme="minorHAnsi" w:hAnsiTheme="minorHAnsi" w:cstheme="minorHAnsi"/>
          <w:sz w:val="18"/>
          <w:szCs w:val="18"/>
        </w:rPr>
        <w:t>.</w:t>
      </w:r>
    </w:p>
    <w:p w14:paraId="4D253F3D" w14:textId="16C15306" w:rsidR="005063A3" w:rsidRPr="00404744" w:rsidRDefault="005063A3" w:rsidP="004B1EBD">
      <w:pPr>
        <w:ind w:left="2835" w:hanging="2835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Theme="minorHAnsi" w:hAnsiTheme="minorHAnsi" w:cstheme="minorHAnsi"/>
          <w:sz w:val="18"/>
          <w:szCs w:val="18"/>
        </w:rPr>
        <w:t>Miejscowość, data (dd/mm/rrrr)</w:t>
      </w:r>
      <w:r w:rsidRPr="00404744">
        <w:rPr>
          <w:rFonts w:asciiTheme="minorHAnsi" w:hAnsiTheme="minorHAnsi" w:cstheme="minorHAnsi"/>
          <w:sz w:val="18"/>
          <w:szCs w:val="18"/>
        </w:rPr>
        <w:tab/>
      </w:r>
      <w:r w:rsidR="006276CE" w:rsidRPr="00404744">
        <w:rPr>
          <w:rFonts w:asciiTheme="minorHAnsi" w:hAnsiTheme="minorHAnsi" w:cstheme="minorHAnsi"/>
          <w:sz w:val="18"/>
          <w:szCs w:val="18"/>
        </w:rPr>
        <w:t xml:space="preserve">        </w:t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Imię i nazwisko osoby fizycznej działającej w imieniu</w:t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6276CE"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    </w:t>
      </w:r>
      <w:r w:rsidRPr="00404744">
        <w:rPr>
          <w:rFonts w:asciiTheme="minorHAnsi" w:hAnsiTheme="minorHAnsi" w:cstheme="minorHAnsi"/>
          <w:sz w:val="18"/>
          <w:szCs w:val="18"/>
        </w:rPr>
        <w:t>Podpis</w:t>
      </w:r>
    </w:p>
    <w:p w14:paraId="021F2A5F" w14:textId="00A92CBF" w:rsidR="005063A3" w:rsidRPr="00404744" w:rsidRDefault="005063A3" w:rsidP="004B1EBD">
      <w:pPr>
        <w:ind w:left="2835" w:hanging="3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podmiotu powierzającego wykonywanie pracy cudzoziemcowi</w:t>
      </w:r>
    </w:p>
    <w:p w14:paraId="3E16A47D" w14:textId="5B16509B" w:rsidR="003B37F2" w:rsidRPr="00404744" w:rsidRDefault="005063A3" w:rsidP="004B1EBD">
      <w:pPr>
        <w:ind w:left="2835" w:hanging="3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oraz jej funkcja </w:t>
      </w:r>
      <w:r w:rsidRPr="00404744">
        <w:rPr>
          <w:rFonts w:ascii="Calibri,Italic" w:eastAsiaTheme="minorHAnsi" w:hAnsi="Calibri,Italic" w:cs="Calibri,Italic"/>
          <w:i/>
          <w:iCs/>
          <w:sz w:val="18"/>
          <w:szCs w:val="18"/>
          <w:lang w:eastAsia="en-US"/>
        </w:rPr>
        <w:t>(np. członek zarządu, prokurent, pełnomocnik)</w:t>
      </w:r>
    </w:p>
    <w:p w14:paraId="4CF3228D" w14:textId="3EFE2840" w:rsidR="003B37F2" w:rsidRPr="003B37F2" w:rsidRDefault="003B37F2" w:rsidP="004B1EBD">
      <w:pPr>
        <w:pStyle w:val="Akapitzlist"/>
        <w:spacing w:after="24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59570CA" w14:textId="77777777" w:rsidR="005063A3" w:rsidRPr="005063A3" w:rsidRDefault="005063A3" w:rsidP="00A11AF6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063A3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B445BA0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dotyczy także podmiotów działających jako agencje pracy tymczasowej, które powierzą wykonywanie pracy cudzoziemcowi w charakterze pracownika tymczasowego.</w:t>
      </w:r>
    </w:p>
    <w:p w14:paraId="15D3F64B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nie dotyczy podmiotów, które powierzą wykonywanie pracy cudzoziemcowi w zakresie działalności określonych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 przepisach wydanych na podstawie art. 90 ust. 9 ustawy z dnia 20 kwietnia 2004 r. o promocji zatrudnienia i instytucjach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rynku pracy (praca sezonowa), niezależnie od tego, czy występują one jako agencje pracy tymczasowej czy też nie.</w:t>
      </w:r>
    </w:p>
    <w:p w14:paraId="01630F78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 z dnia 20 kwietnia 2004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o promocji zatrudnienia i instytucjach rynku pracy.</w:t>
      </w:r>
    </w:p>
    <w:p w14:paraId="5006D3A6" w14:textId="30F2680A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2C5D3F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wykonywanie pracy cudzoziemcowi lub osoby cudzoziemca, należy wpisać „NIE DOTYCZY”.</w:t>
      </w:r>
    </w:p>
    <w:p w14:paraId="50E1DBA3" w14:textId="7862E65C" w:rsidR="003156B4" w:rsidRP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sectPr w:rsidR="003156B4" w:rsidRPr="005063A3" w:rsidSect="004B1E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E162" w14:textId="77777777" w:rsidR="00473926" w:rsidRDefault="00473926" w:rsidP="007C0E61">
      <w:r>
        <w:separator/>
      </w:r>
    </w:p>
  </w:endnote>
  <w:endnote w:type="continuationSeparator" w:id="0">
    <w:p w14:paraId="7BD4762A" w14:textId="77777777" w:rsidR="00473926" w:rsidRDefault="00473926" w:rsidP="007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467740"/>
      <w:docPartObj>
        <w:docPartGallery w:val="Page Numbers (Bottom of Page)"/>
        <w:docPartUnique/>
      </w:docPartObj>
    </w:sdtPr>
    <w:sdtEndPr/>
    <w:sdtContent>
      <w:p w14:paraId="7138B722" w14:textId="06EBECB9" w:rsidR="007C0E61" w:rsidRDefault="007C0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919">
          <w:rPr>
            <w:noProof/>
          </w:rPr>
          <w:t>4</w:t>
        </w:r>
        <w:r>
          <w:fldChar w:fldCharType="end"/>
        </w:r>
      </w:p>
    </w:sdtContent>
  </w:sdt>
  <w:p w14:paraId="06DFD8DB" w14:textId="77777777" w:rsidR="007C0E61" w:rsidRDefault="007C0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AB78" w14:textId="77777777" w:rsidR="00473926" w:rsidRDefault="00473926" w:rsidP="007C0E61">
      <w:r>
        <w:separator/>
      </w:r>
    </w:p>
  </w:footnote>
  <w:footnote w:type="continuationSeparator" w:id="0">
    <w:p w14:paraId="1389E62B" w14:textId="77777777" w:rsidR="00473926" w:rsidRDefault="00473926" w:rsidP="007C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24A03"/>
    <w:multiLevelType w:val="hybridMultilevel"/>
    <w:tmpl w:val="22BE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9602C"/>
    <w:multiLevelType w:val="hybridMultilevel"/>
    <w:tmpl w:val="B0043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A3"/>
    <w:rsid w:val="000A1799"/>
    <w:rsid w:val="00282F6A"/>
    <w:rsid w:val="003156B4"/>
    <w:rsid w:val="0032361E"/>
    <w:rsid w:val="00342063"/>
    <w:rsid w:val="003B37F2"/>
    <w:rsid w:val="00404744"/>
    <w:rsid w:val="00473926"/>
    <w:rsid w:val="004B1EBD"/>
    <w:rsid w:val="005063A3"/>
    <w:rsid w:val="006276CE"/>
    <w:rsid w:val="007A2719"/>
    <w:rsid w:val="007C0E61"/>
    <w:rsid w:val="007D2210"/>
    <w:rsid w:val="00885EC4"/>
    <w:rsid w:val="008E4AA3"/>
    <w:rsid w:val="00A11AF6"/>
    <w:rsid w:val="00A70A99"/>
    <w:rsid w:val="00BD16A3"/>
    <w:rsid w:val="00C36B82"/>
    <w:rsid w:val="00D55DF3"/>
    <w:rsid w:val="00D8038F"/>
    <w:rsid w:val="00D91919"/>
    <w:rsid w:val="00DC27A9"/>
    <w:rsid w:val="00F42BFD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C88"/>
  <w15:chartTrackingRefBased/>
  <w15:docId w15:val="{5E722D6C-2133-4CE5-81D3-B824E2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A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2946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Augustyn, Milena</cp:lastModifiedBy>
  <cp:revision>2</cp:revision>
  <cp:lastPrinted>2022-07-28T14:59:00Z</cp:lastPrinted>
  <dcterms:created xsi:type="dcterms:W3CDTF">2022-09-13T07:31:00Z</dcterms:created>
  <dcterms:modified xsi:type="dcterms:W3CDTF">2022-09-13T07:31:00Z</dcterms:modified>
</cp:coreProperties>
</file>