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7FD" w14:textId="77777777" w:rsidR="00F95C43" w:rsidRPr="00E73B61" w:rsidRDefault="00F95C43" w:rsidP="00F95C43">
      <w:pPr>
        <w:pStyle w:val="Nagwek1"/>
        <w:spacing w:after="293" w:line="265" w:lineRule="auto"/>
        <w:ind w:left="10" w:right="-14"/>
        <w:jc w:val="right"/>
        <w:rPr>
          <w:color w:val="auto"/>
        </w:rPr>
      </w:pPr>
      <w:r w:rsidRPr="00E73B61">
        <w:rPr>
          <w:color w:val="auto"/>
        </w:rPr>
        <w:t>Załącznik Nr 1</w:t>
      </w:r>
      <w:r>
        <w:rPr>
          <w:color w:val="auto"/>
        </w:rPr>
        <w:t>6</w:t>
      </w:r>
    </w:p>
    <w:p w14:paraId="3BACB187" w14:textId="77777777" w:rsidR="00F95C43" w:rsidRPr="00E73B61" w:rsidRDefault="00F95C43" w:rsidP="00F95C43">
      <w:pPr>
        <w:tabs>
          <w:tab w:val="left" w:pos="5940"/>
        </w:tabs>
        <w:spacing w:after="0" w:line="0" w:lineRule="atLeast"/>
        <w:jc w:val="right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>Kielce, dn. .......................... r.</w:t>
      </w:r>
    </w:p>
    <w:p w14:paraId="6B235FDB" w14:textId="77777777" w:rsidR="00F95C43" w:rsidRPr="00E73B61" w:rsidRDefault="00F95C43" w:rsidP="00F95C43">
      <w:pPr>
        <w:tabs>
          <w:tab w:val="left" w:pos="5940"/>
        </w:tabs>
        <w:spacing w:after="0" w:line="0" w:lineRule="atLeast"/>
        <w:jc w:val="right"/>
        <w:rPr>
          <w:rFonts w:cs="Arial"/>
          <w:color w:val="auto"/>
          <w:sz w:val="22"/>
        </w:rPr>
      </w:pPr>
    </w:p>
    <w:p w14:paraId="47215044" w14:textId="77777777" w:rsidR="00F95C43" w:rsidRPr="00E73B61" w:rsidRDefault="00F95C43" w:rsidP="00F95C43">
      <w:pPr>
        <w:tabs>
          <w:tab w:val="left" w:pos="5940"/>
        </w:tabs>
        <w:spacing w:after="0" w:line="360" w:lineRule="auto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>...........................................................</w:t>
      </w:r>
      <w:r w:rsidRPr="00E73B61">
        <w:rPr>
          <w:rFonts w:cs="Arial"/>
          <w:color w:val="auto"/>
          <w:sz w:val="22"/>
        </w:rPr>
        <w:tab/>
      </w:r>
    </w:p>
    <w:p w14:paraId="64111658" w14:textId="77777777" w:rsidR="00F95C43" w:rsidRPr="00E73B61" w:rsidRDefault="00F95C43" w:rsidP="00F95C43">
      <w:pPr>
        <w:spacing w:after="0" w:line="360" w:lineRule="auto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>(imię i nazwisko)</w:t>
      </w:r>
    </w:p>
    <w:p w14:paraId="7E931F68" w14:textId="77777777" w:rsidR="00F95C43" w:rsidRPr="00E73B61" w:rsidRDefault="00F95C43" w:rsidP="00F95C43">
      <w:pPr>
        <w:spacing w:after="0" w:line="360" w:lineRule="auto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>Pracownik ŚUW …………………………………………*</w:t>
      </w:r>
    </w:p>
    <w:p w14:paraId="6D28D922" w14:textId="77777777" w:rsidR="00F95C43" w:rsidRPr="00E73B61" w:rsidRDefault="00F95C43" w:rsidP="00F95C43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E73B61">
        <w:rPr>
          <w:rFonts w:cs="Arial"/>
          <w:color w:val="auto"/>
          <w:sz w:val="22"/>
        </w:rPr>
        <w:tab/>
      </w:r>
      <w:r w:rsidRPr="00E73B61">
        <w:rPr>
          <w:rFonts w:cs="Arial"/>
          <w:color w:val="auto"/>
          <w:sz w:val="22"/>
        </w:rPr>
        <w:tab/>
      </w:r>
      <w:r w:rsidRPr="00E73B61">
        <w:rPr>
          <w:rFonts w:cs="Arial"/>
          <w:color w:val="auto"/>
          <w:sz w:val="22"/>
        </w:rPr>
        <w:tab/>
        <w:t xml:space="preserve">          </w:t>
      </w:r>
      <w:r w:rsidRPr="00E73B61">
        <w:rPr>
          <w:rFonts w:cs="Arial"/>
          <w:color w:val="auto"/>
          <w:sz w:val="18"/>
          <w:szCs w:val="18"/>
        </w:rPr>
        <w:t>(Wydział/Biuro, numer. telefonu służbowego)</w:t>
      </w:r>
    </w:p>
    <w:p w14:paraId="531ECD09" w14:textId="77777777" w:rsidR="00F95C43" w:rsidRPr="00E73B61" w:rsidRDefault="00F95C43" w:rsidP="00F95C43">
      <w:pPr>
        <w:spacing w:after="0" w:line="360" w:lineRule="auto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>Emeryt, rencista – były pracownik ŚUW*</w:t>
      </w:r>
    </w:p>
    <w:p w14:paraId="5FACAA75" w14:textId="77777777" w:rsidR="00F95C43" w:rsidRPr="00E73B61" w:rsidRDefault="00F95C43" w:rsidP="00F95C43">
      <w:pPr>
        <w:ind w:left="0" w:firstLine="0"/>
        <w:rPr>
          <w:color w:val="auto"/>
          <w:sz w:val="22"/>
        </w:rPr>
      </w:pPr>
    </w:p>
    <w:p w14:paraId="7E1442AF" w14:textId="77777777" w:rsidR="00F95C43" w:rsidRPr="00E73B61" w:rsidRDefault="00F95C43" w:rsidP="00F95C43">
      <w:pPr>
        <w:spacing w:after="0" w:line="240" w:lineRule="auto"/>
        <w:ind w:left="3540" w:firstLine="708"/>
        <w:rPr>
          <w:rFonts w:cs="Arial"/>
          <w:b/>
          <w:color w:val="auto"/>
          <w:sz w:val="22"/>
        </w:rPr>
      </w:pPr>
      <w:r w:rsidRPr="00E73B61">
        <w:rPr>
          <w:rFonts w:cs="Arial"/>
          <w:b/>
          <w:color w:val="auto"/>
          <w:sz w:val="22"/>
        </w:rPr>
        <w:t>Dyrektor Generalny</w:t>
      </w:r>
    </w:p>
    <w:p w14:paraId="6A4F4143" w14:textId="77777777" w:rsidR="00F95C43" w:rsidRPr="00E73B61" w:rsidRDefault="00F95C43" w:rsidP="00F95C43">
      <w:pPr>
        <w:spacing w:after="0" w:line="240" w:lineRule="auto"/>
        <w:ind w:left="4248"/>
        <w:rPr>
          <w:rFonts w:cs="Arial"/>
          <w:b/>
          <w:color w:val="auto"/>
          <w:sz w:val="22"/>
        </w:rPr>
      </w:pPr>
      <w:r w:rsidRPr="00E73B61">
        <w:rPr>
          <w:rFonts w:cs="Arial"/>
          <w:b/>
          <w:color w:val="auto"/>
          <w:sz w:val="22"/>
        </w:rPr>
        <w:t xml:space="preserve">Świętokrzyskiego Urzędu Wojewódzkiego </w:t>
      </w:r>
    </w:p>
    <w:p w14:paraId="7D8793C2" w14:textId="77777777" w:rsidR="00F95C43" w:rsidRPr="00E73B61" w:rsidRDefault="00F95C43" w:rsidP="00F95C43">
      <w:pPr>
        <w:spacing w:after="0" w:line="240" w:lineRule="auto"/>
        <w:ind w:left="3540" w:firstLine="708"/>
        <w:rPr>
          <w:rFonts w:cs="Arial"/>
          <w:b/>
          <w:color w:val="auto"/>
          <w:sz w:val="22"/>
        </w:rPr>
      </w:pPr>
      <w:r w:rsidRPr="00E73B61">
        <w:rPr>
          <w:rFonts w:cs="Arial"/>
          <w:b/>
          <w:color w:val="auto"/>
          <w:sz w:val="22"/>
        </w:rPr>
        <w:t>w Kielcach</w:t>
      </w:r>
    </w:p>
    <w:p w14:paraId="553C734F" w14:textId="77777777" w:rsidR="00F95C43" w:rsidRPr="00E73B61" w:rsidRDefault="00F95C43" w:rsidP="00F95C43">
      <w:pPr>
        <w:spacing w:after="22" w:line="244" w:lineRule="auto"/>
        <w:ind w:right="-12"/>
        <w:jc w:val="left"/>
        <w:rPr>
          <w:color w:val="auto"/>
        </w:rPr>
      </w:pPr>
    </w:p>
    <w:p w14:paraId="0B208507" w14:textId="77777777" w:rsidR="00F95C43" w:rsidRPr="00E73B61" w:rsidRDefault="00F95C43" w:rsidP="00F95C43">
      <w:pPr>
        <w:spacing w:after="22" w:line="244" w:lineRule="auto"/>
        <w:ind w:right="-12"/>
        <w:jc w:val="left"/>
        <w:rPr>
          <w:color w:val="auto"/>
        </w:rPr>
      </w:pPr>
    </w:p>
    <w:p w14:paraId="799C2386" w14:textId="77777777" w:rsidR="00F95C43" w:rsidRPr="00E73B61" w:rsidRDefault="00F95C43" w:rsidP="00F95C43">
      <w:pPr>
        <w:spacing w:after="22" w:line="244" w:lineRule="auto"/>
        <w:ind w:right="-12"/>
        <w:jc w:val="center"/>
        <w:rPr>
          <w:b/>
          <w:bCs/>
          <w:color w:val="auto"/>
        </w:rPr>
      </w:pPr>
      <w:r w:rsidRPr="00E73B61">
        <w:rPr>
          <w:b/>
          <w:bCs/>
          <w:color w:val="auto"/>
        </w:rPr>
        <w:t>WNIOSEK O PRZYZNANIE DOFINANSOWANIA ……………………..</w:t>
      </w:r>
    </w:p>
    <w:p w14:paraId="760BBE8B" w14:textId="77777777" w:rsidR="00F95C43" w:rsidRPr="00E73B61" w:rsidRDefault="00F95C43" w:rsidP="00F95C43">
      <w:pPr>
        <w:spacing w:after="22" w:line="244" w:lineRule="auto"/>
        <w:ind w:right="-12"/>
        <w:jc w:val="center"/>
        <w:rPr>
          <w:b/>
          <w:bCs/>
          <w:color w:val="auto"/>
        </w:rPr>
      </w:pPr>
    </w:p>
    <w:p w14:paraId="3B99C5DE" w14:textId="77777777" w:rsidR="00F95C43" w:rsidRPr="00E73B61" w:rsidRDefault="00F95C43" w:rsidP="00F95C43">
      <w:pPr>
        <w:spacing w:after="22" w:line="244" w:lineRule="auto"/>
        <w:ind w:right="-12" w:firstLine="338"/>
        <w:rPr>
          <w:color w:val="auto"/>
        </w:rPr>
      </w:pPr>
      <w:r w:rsidRPr="00E73B61">
        <w:rPr>
          <w:color w:val="auto"/>
        </w:rPr>
        <w:t xml:space="preserve"> Na podstawie § 17 ust. 5 Regulaminu ZFŚS w ŚUW w Kielcach wnioskuję                                      o przyznanie dofinansowania </w:t>
      </w:r>
    </w:p>
    <w:p w14:paraId="1548BABB" w14:textId="77777777" w:rsidR="00F95C43" w:rsidRPr="00E73B61" w:rsidRDefault="00F95C43" w:rsidP="00F95C43">
      <w:pPr>
        <w:spacing w:after="22" w:line="244" w:lineRule="auto"/>
        <w:ind w:right="-12" w:firstLine="338"/>
        <w:rPr>
          <w:color w:val="auto"/>
        </w:rPr>
      </w:pPr>
      <w:r w:rsidRPr="00E73B61">
        <w:rPr>
          <w:color w:val="auto"/>
        </w:rPr>
        <w:t>…………………………………………………………………………………………</w:t>
      </w:r>
    </w:p>
    <w:p w14:paraId="22304CAF" w14:textId="77777777" w:rsidR="00F95C43" w:rsidRPr="00E73B61" w:rsidRDefault="00F95C43" w:rsidP="00F95C43">
      <w:pPr>
        <w:spacing w:after="22" w:line="244" w:lineRule="auto"/>
        <w:ind w:right="-12"/>
        <w:jc w:val="center"/>
        <w:rPr>
          <w:color w:val="auto"/>
          <w:sz w:val="18"/>
          <w:szCs w:val="18"/>
        </w:rPr>
      </w:pPr>
      <w:r w:rsidRPr="00E73B61">
        <w:rPr>
          <w:color w:val="auto"/>
          <w:sz w:val="18"/>
          <w:szCs w:val="18"/>
        </w:rPr>
        <w:t xml:space="preserve">            (należy wpisać nazwę świadczenia)</w:t>
      </w:r>
    </w:p>
    <w:p w14:paraId="31FAAA9E" w14:textId="77777777" w:rsidR="00F95C43" w:rsidRPr="00E73B61" w:rsidRDefault="00F95C43" w:rsidP="00F95C43">
      <w:pPr>
        <w:spacing w:after="22" w:line="244" w:lineRule="auto"/>
        <w:ind w:right="-12"/>
        <w:jc w:val="center"/>
        <w:rPr>
          <w:color w:val="auto"/>
          <w:sz w:val="18"/>
          <w:szCs w:val="18"/>
        </w:rPr>
      </w:pPr>
    </w:p>
    <w:p w14:paraId="78704F74" w14:textId="77777777" w:rsidR="00F95C43" w:rsidRPr="00E73B61" w:rsidRDefault="00F95C43" w:rsidP="00F95C43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>Dodatkowe informacje:</w:t>
      </w:r>
    </w:p>
    <w:p w14:paraId="07A5101A" w14:textId="77777777" w:rsidR="00F95C43" w:rsidRPr="00E73B61" w:rsidRDefault="00F95C43" w:rsidP="00F95C43">
      <w:pPr>
        <w:spacing w:after="22" w:line="360" w:lineRule="auto"/>
        <w:ind w:right="-12"/>
        <w:jc w:val="left"/>
        <w:rPr>
          <w:color w:val="auto"/>
          <w:sz w:val="22"/>
        </w:rPr>
      </w:pPr>
      <w:r w:rsidRPr="00E73B61">
        <w:rPr>
          <w:color w:val="auto"/>
          <w:sz w:val="22"/>
        </w:rPr>
        <w:t>……………………………………………………………………..*</w:t>
      </w:r>
    </w:p>
    <w:p w14:paraId="62676BC4" w14:textId="77777777" w:rsidR="00F95C43" w:rsidRPr="00E73B61" w:rsidRDefault="00F95C43" w:rsidP="00F95C43">
      <w:pPr>
        <w:spacing w:after="22" w:line="244" w:lineRule="auto"/>
        <w:ind w:right="-12"/>
        <w:jc w:val="left"/>
        <w:rPr>
          <w:color w:val="auto"/>
          <w:sz w:val="22"/>
        </w:rPr>
      </w:pP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F95C43" w:rsidRPr="00E73B61" w14:paraId="14028FEB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327E" w14:textId="77777777" w:rsidR="00F95C43" w:rsidRPr="00E73B61" w:rsidRDefault="00F95C43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E204" w14:textId="77777777" w:rsidR="00F95C43" w:rsidRPr="00E73B61" w:rsidRDefault="00F95C43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Średni miesięczny dochód na jednego członka rodziny w zł</w:t>
            </w:r>
          </w:p>
        </w:tc>
      </w:tr>
      <w:tr w:rsidR="00F95C43" w:rsidRPr="00E73B61" w14:paraId="24DC8D2A" w14:textId="77777777" w:rsidTr="00871F0D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E364" w14:textId="77777777" w:rsidR="00F95C43" w:rsidRPr="00E73B61" w:rsidRDefault="00F95C43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55EF" w14:textId="77777777" w:rsidR="00F95C43" w:rsidRPr="00E73B61" w:rsidRDefault="00F95C43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do  3 500,00</w:t>
            </w:r>
          </w:p>
        </w:tc>
      </w:tr>
      <w:tr w:rsidR="00F95C43" w:rsidRPr="00E73B61" w14:paraId="32AD09FA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047D8" w14:textId="77777777" w:rsidR="00F95C43" w:rsidRPr="00E73B61" w:rsidRDefault="00F95C43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FD2A" w14:textId="77777777" w:rsidR="00F95C43" w:rsidRPr="00E73B61" w:rsidRDefault="00F95C43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od  3 500,01  do  6 000,00</w:t>
            </w:r>
          </w:p>
        </w:tc>
      </w:tr>
      <w:tr w:rsidR="00F95C43" w:rsidRPr="00E73B61" w14:paraId="1BC7CEF0" w14:textId="77777777" w:rsidTr="00871F0D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8DDE" w14:textId="77777777" w:rsidR="00F95C43" w:rsidRPr="00E73B61" w:rsidRDefault="00F95C43" w:rsidP="00871F0D">
            <w:pPr>
              <w:spacing w:after="0" w:line="259" w:lineRule="auto"/>
              <w:ind w:left="3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5384" w14:textId="77777777" w:rsidR="00F95C43" w:rsidRPr="00E73B61" w:rsidRDefault="00F95C43" w:rsidP="00871F0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E73B61">
              <w:rPr>
                <w:bCs/>
                <w:color w:val="auto"/>
                <w:sz w:val="22"/>
              </w:rPr>
              <w:t>powyżej  6 000,00</w:t>
            </w:r>
          </w:p>
        </w:tc>
      </w:tr>
    </w:tbl>
    <w:p w14:paraId="5B5A9AD0" w14:textId="77777777" w:rsidR="00F95C43" w:rsidRPr="00E73B61" w:rsidRDefault="00F95C43" w:rsidP="00F95C43">
      <w:pPr>
        <w:spacing w:after="182" w:line="260" w:lineRule="auto"/>
        <w:ind w:left="0" w:firstLine="0"/>
        <w:jc w:val="left"/>
        <w:rPr>
          <w:color w:val="auto"/>
          <w:sz w:val="22"/>
        </w:rPr>
      </w:pPr>
    </w:p>
    <w:p w14:paraId="3DF1FE4C" w14:textId="77777777" w:rsidR="00F95C43" w:rsidRPr="00E73B61" w:rsidRDefault="00F95C43" w:rsidP="00F95C43">
      <w:pPr>
        <w:spacing w:after="182" w:line="260" w:lineRule="auto"/>
        <w:ind w:left="355"/>
        <w:rPr>
          <w:color w:val="auto"/>
          <w:sz w:val="22"/>
        </w:rPr>
      </w:pPr>
      <w:r w:rsidRPr="00E73B61">
        <w:rPr>
          <w:color w:val="auto"/>
          <w:sz w:val="22"/>
        </w:rPr>
        <w:t xml:space="preserve">Oświadczam, że jestem w ……….. grupie dochodu. </w:t>
      </w:r>
    </w:p>
    <w:p w14:paraId="3DBD3D71" w14:textId="77777777" w:rsidR="00F9435F" w:rsidRDefault="00F9435F" w:rsidP="00F9435F">
      <w:pPr>
        <w:spacing w:after="182" w:line="260" w:lineRule="auto"/>
        <w:ind w:left="345" w:firstLine="0"/>
        <w:rPr>
          <w:bCs/>
          <w:color w:val="auto"/>
          <w:szCs w:val="24"/>
        </w:rPr>
      </w:pPr>
    </w:p>
    <w:p w14:paraId="07B57032" w14:textId="5930BC86" w:rsidR="00F95C43" w:rsidRDefault="00F95C43" w:rsidP="00F9435F">
      <w:pPr>
        <w:spacing w:after="182" w:line="260" w:lineRule="auto"/>
        <w:ind w:left="345" w:firstLine="0"/>
        <w:rPr>
          <w:bCs/>
          <w:color w:val="auto"/>
          <w:szCs w:val="24"/>
        </w:rPr>
      </w:pPr>
      <w:r w:rsidRPr="00E73B61">
        <w:rPr>
          <w:bCs/>
          <w:color w:val="auto"/>
          <w:szCs w:val="24"/>
        </w:rPr>
        <w:t>Jednocześnie oświadczam, że liczba osób uprawnionych w moim gospodarstwie domowym do korzystania ze świadczeń z ZFŚŚ wynosi:………*</w:t>
      </w:r>
    </w:p>
    <w:p w14:paraId="08712CDB" w14:textId="77777777" w:rsidR="00F9435F" w:rsidRDefault="00F9435F" w:rsidP="00F95C43">
      <w:pPr>
        <w:spacing w:after="182" w:line="260" w:lineRule="auto"/>
        <w:ind w:left="355"/>
        <w:rPr>
          <w:bCs/>
          <w:color w:val="auto"/>
          <w:szCs w:val="24"/>
        </w:rPr>
      </w:pPr>
    </w:p>
    <w:p w14:paraId="40174EA4" w14:textId="77777777" w:rsidR="00F9435F" w:rsidRPr="00E73B61" w:rsidRDefault="00F9435F" w:rsidP="00F95C43">
      <w:pPr>
        <w:spacing w:after="182" w:line="260" w:lineRule="auto"/>
        <w:ind w:left="355"/>
        <w:rPr>
          <w:color w:val="auto"/>
        </w:rPr>
      </w:pPr>
    </w:p>
    <w:p w14:paraId="569DE5AF" w14:textId="77777777" w:rsidR="00F95C43" w:rsidRPr="00E73B61" w:rsidRDefault="00F95C43" w:rsidP="00F95C43">
      <w:pPr>
        <w:spacing w:after="0" w:line="0" w:lineRule="atLeast"/>
        <w:ind w:left="4248" w:firstLine="708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 xml:space="preserve">            .....................................................</w:t>
      </w:r>
    </w:p>
    <w:p w14:paraId="02815B45" w14:textId="77777777" w:rsidR="00F95C43" w:rsidRPr="00E73B61" w:rsidRDefault="00F95C43" w:rsidP="00F95C43">
      <w:pPr>
        <w:spacing w:after="0" w:line="0" w:lineRule="atLeast"/>
        <w:ind w:left="4956" w:firstLine="708"/>
        <w:rPr>
          <w:rFonts w:cs="Arial"/>
          <w:color w:val="auto"/>
          <w:sz w:val="22"/>
        </w:rPr>
      </w:pPr>
      <w:r w:rsidRPr="00E73B61">
        <w:rPr>
          <w:rFonts w:cs="Arial"/>
          <w:color w:val="auto"/>
          <w:sz w:val="22"/>
        </w:rPr>
        <w:t xml:space="preserve">          (podpis wnioskodawcy)</w:t>
      </w:r>
    </w:p>
    <w:p w14:paraId="379720BC" w14:textId="77777777" w:rsidR="00F95C43" w:rsidRPr="00E73B61" w:rsidRDefault="00F95C43" w:rsidP="00F95C43">
      <w:pPr>
        <w:spacing w:after="22" w:line="244" w:lineRule="auto"/>
        <w:ind w:right="-12"/>
        <w:jc w:val="left"/>
        <w:rPr>
          <w:color w:val="auto"/>
          <w:sz w:val="22"/>
        </w:rPr>
      </w:pPr>
    </w:p>
    <w:p w14:paraId="2D62A81D" w14:textId="77777777" w:rsidR="006E6300" w:rsidRDefault="006E6300"/>
    <w:sectPr w:rsidR="006E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43"/>
    <w:rsid w:val="006E6300"/>
    <w:rsid w:val="00F9435F"/>
    <w:rsid w:val="00F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85D4"/>
  <w15:chartTrackingRefBased/>
  <w15:docId w15:val="{ED128F84-9001-4AE4-A513-936CD6BD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C43"/>
    <w:pPr>
      <w:spacing w:after="14" w:line="25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95C43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C43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F95C4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2</cp:revision>
  <dcterms:created xsi:type="dcterms:W3CDTF">2024-01-03T10:55:00Z</dcterms:created>
  <dcterms:modified xsi:type="dcterms:W3CDTF">2024-01-03T11:05:00Z</dcterms:modified>
</cp:coreProperties>
</file>